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47B79" w14:textId="48EE5C12" w:rsidR="00B53CA8" w:rsidRDefault="00B53CA8" w:rsidP="00382EED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  <w:r w:rsidRPr="00B53CA8">
        <w:rPr>
          <w:rFonts w:ascii="Verdana" w:hAnsi="Verdana"/>
          <w:b/>
          <w:bCs/>
          <w:sz w:val="18"/>
          <w:szCs w:val="18"/>
        </w:rPr>
        <w:t>EĞİTİM BİLİMLERİ ENSTİTÜSÜ MÜDÜRLÜĞÜNE</w:t>
      </w:r>
    </w:p>
    <w:p w14:paraId="1F98AA0B" w14:textId="77777777" w:rsidR="00382EED" w:rsidRPr="00B53CA8" w:rsidRDefault="00382EED" w:rsidP="00382EED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28F000F2" w14:textId="5191CE94" w:rsidR="0084223E" w:rsidRPr="00382EED" w:rsidRDefault="00D21219" w:rsidP="00473EA4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proofErr w:type="gramStart"/>
      <w:r w:rsidRPr="00473EA4">
        <w:rPr>
          <w:rFonts w:ascii="Verdana" w:hAnsi="Verdana"/>
          <w:sz w:val="20"/>
          <w:szCs w:val="20"/>
        </w:rPr>
        <w:t xml:space="preserve">09.08.2026 tarih ve 33335 sayılı </w:t>
      </w:r>
      <w:r w:rsidR="00473EA4" w:rsidRPr="00473EA4">
        <w:rPr>
          <w:rFonts w:ascii="Verdana" w:hAnsi="Verdana"/>
          <w:sz w:val="20"/>
          <w:szCs w:val="20"/>
        </w:rPr>
        <w:t>Resmî</w:t>
      </w:r>
      <w:r w:rsidRPr="00473EA4">
        <w:rPr>
          <w:rFonts w:ascii="Verdana" w:hAnsi="Verdana"/>
          <w:sz w:val="20"/>
          <w:szCs w:val="20"/>
        </w:rPr>
        <w:t xml:space="preserve"> </w:t>
      </w:r>
      <w:r w:rsidR="00473EA4" w:rsidRPr="00473EA4">
        <w:rPr>
          <w:rFonts w:ascii="Verdana" w:hAnsi="Verdana"/>
          <w:sz w:val="20"/>
          <w:szCs w:val="20"/>
        </w:rPr>
        <w:t>Gazete ’de</w:t>
      </w:r>
      <w:r w:rsidRPr="00473EA4">
        <w:rPr>
          <w:rFonts w:ascii="Verdana" w:hAnsi="Verdana"/>
          <w:sz w:val="20"/>
          <w:szCs w:val="20"/>
        </w:rPr>
        <w:t xml:space="preserve"> yayımlanarak yürürlüğe giren 7592 sayılı Yükseköğretim Kanunu ve Bazı Kanunlarda Değişiklik Yapılmasına Dair Kanun ile 2547 </w:t>
      </w:r>
      <w:r w:rsidR="00473EA4" w:rsidRPr="00473EA4">
        <w:rPr>
          <w:rFonts w:ascii="Verdana" w:hAnsi="Verdana"/>
          <w:sz w:val="20"/>
          <w:szCs w:val="20"/>
        </w:rPr>
        <w:t>Sayılı</w:t>
      </w:r>
      <w:r w:rsidR="00473EA4">
        <w:rPr>
          <w:rFonts w:ascii="Verdana" w:hAnsi="Verdana"/>
          <w:sz w:val="20"/>
          <w:szCs w:val="20"/>
        </w:rPr>
        <w:t xml:space="preserve"> </w:t>
      </w:r>
      <w:r w:rsidR="00473EA4" w:rsidRPr="00473EA4">
        <w:rPr>
          <w:rFonts w:ascii="Verdana" w:hAnsi="Verdana"/>
          <w:sz w:val="20"/>
          <w:szCs w:val="20"/>
        </w:rPr>
        <w:t>Kanun’a</w:t>
      </w:r>
      <w:r w:rsidRPr="00473EA4">
        <w:rPr>
          <w:rFonts w:ascii="Verdana" w:hAnsi="Verdana"/>
          <w:sz w:val="20"/>
          <w:szCs w:val="20"/>
        </w:rPr>
        <w:t xml:space="preserve"> eklenen geçici 85</w:t>
      </w:r>
      <w:r w:rsidR="00B53CA8" w:rsidRPr="00473EA4">
        <w:rPr>
          <w:rFonts w:ascii="Verdana" w:hAnsi="Verdana"/>
          <w:color w:val="000000"/>
          <w:sz w:val="20"/>
          <w:szCs w:val="20"/>
          <w:lang w:eastAsia="tr-TR"/>
        </w:rPr>
        <w:t xml:space="preserve">’inci madde </w:t>
      </w:r>
      <w:r w:rsidR="00C77A23" w:rsidRPr="00473EA4">
        <w:rPr>
          <w:rFonts w:ascii="Verdana" w:hAnsi="Verdana"/>
          <w:color w:val="000000"/>
          <w:sz w:val="20"/>
          <w:szCs w:val="20"/>
          <w:lang w:eastAsia="tr-TR"/>
        </w:rPr>
        <w:t>kapsamında</w:t>
      </w:r>
      <w:r w:rsidR="00B53CA8" w:rsidRPr="00473EA4">
        <w:rPr>
          <w:rFonts w:ascii="Verdana" w:hAnsi="Verdana"/>
          <w:color w:val="000000"/>
          <w:sz w:val="20"/>
          <w:szCs w:val="20"/>
          <w:lang w:eastAsia="tr-TR"/>
        </w:rPr>
        <w:t>,</w:t>
      </w:r>
      <w:r w:rsidR="00E469D7">
        <w:rPr>
          <w:rFonts w:ascii="Verdana" w:hAnsi="Verdana"/>
          <w:color w:val="000000"/>
          <w:sz w:val="20"/>
          <w:szCs w:val="20"/>
          <w:lang w:eastAsia="tr-TR"/>
        </w:rPr>
        <w:t xml:space="preserve"> yürürlükte olan yönetmelik, yönerge,</w:t>
      </w:r>
      <w:r w:rsidR="00CA1C95">
        <w:rPr>
          <w:rFonts w:ascii="Verdana" w:hAnsi="Verdana"/>
          <w:color w:val="000000"/>
          <w:sz w:val="20"/>
          <w:szCs w:val="20"/>
          <w:lang w:eastAsia="tr-TR"/>
        </w:rPr>
        <w:t xml:space="preserve"> yetkili kurul kararları,</w:t>
      </w:r>
      <w:r w:rsidR="00E469D7">
        <w:rPr>
          <w:rFonts w:ascii="Verdana" w:hAnsi="Verdana"/>
          <w:color w:val="000000"/>
          <w:sz w:val="20"/>
          <w:szCs w:val="20"/>
          <w:lang w:eastAsia="tr-TR"/>
        </w:rPr>
        <w:t xml:space="preserve"> usul ve esasların tarafıma yükleyeceği yükümlülükleri kabul ederek</w:t>
      </w:r>
      <w:r w:rsidR="00B53CA8" w:rsidRPr="00473EA4">
        <w:rPr>
          <w:rFonts w:ascii="Verdana" w:hAnsi="Verdana"/>
          <w:color w:val="000000"/>
          <w:sz w:val="20"/>
          <w:szCs w:val="20"/>
          <w:lang w:eastAsia="tr-TR"/>
        </w:rPr>
        <w:t xml:space="preserve"> öğrenime devam etme hakkından yararlanmak istiyorum.</w:t>
      </w:r>
      <w:r w:rsidR="00473EA4">
        <w:rPr>
          <w:rFonts w:ascii="Verdana" w:hAnsi="Verdana"/>
          <w:color w:val="000000"/>
          <w:sz w:val="20"/>
          <w:szCs w:val="20"/>
          <w:lang w:eastAsia="tr-TR"/>
        </w:rPr>
        <w:t xml:space="preserve"> </w:t>
      </w:r>
      <w:proofErr w:type="gramEnd"/>
      <w:r w:rsidR="0084223E" w:rsidRPr="00473EA4">
        <w:rPr>
          <w:rFonts w:ascii="Verdana" w:hAnsi="Verdana"/>
          <w:sz w:val="20"/>
          <w:szCs w:val="20"/>
        </w:rPr>
        <w:t>Aşağıda belirttiğim bilgi</w:t>
      </w:r>
      <w:r w:rsidR="003D38C8" w:rsidRPr="00473EA4">
        <w:rPr>
          <w:rFonts w:ascii="Verdana" w:hAnsi="Verdana"/>
          <w:sz w:val="20"/>
          <w:szCs w:val="20"/>
        </w:rPr>
        <w:t>lerin</w:t>
      </w:r>
      <w:r w:rsidR="0084223E" w:rsidRPr="00473EA4">
        <w:rPr>
          <w:rFonts w:ascii="Verdana" w:hAnsi="Verdana"/>
          <w:sz w:val="20"/>
          <w:szCs w:val="20"/>
        </w:rPr>
        <w:t xml:space="preserve"> ve</w:t>
      </w:r>
      <w:r w:rsidR="00C2011A" w:rsidRPr="00473EA4">
        <w:rPr>
          <w:rFonts w:ascii="Verdana" w:hAnsi="Verdana"/>
          <w:sz w:val="20"/>
          <w:szCs w:val="20"/>
        </w:rPr>
        <w:t xml:space="preserve"> ekte yer alan</w:t>
      </w:r>
      <w:r w:rsidR="0084223E" w:rsidRPr="00473EA4">
        <w:rPr>
          <w:rFonts w:ascii="Verdana" w:hAnsi="Verdana"/>
          <w:sz w:val="20"/>
          <w:szCs w:val="20"/>
        </w:rPr>
        <w:t xml:space="preserve"> belgelerin doğruluğunu beyan eder, beyanımla ilgili bir yanlışlık veya usulsüzlük tespit edilmesi durumunda uğrayacağım maddi ve manevi zarardan dolayı </w:t>
      </w:r>
      <w:r w:rsidR="003D38C8" w:rsidRPr="00473EA4">
        <w:rPr>
          <w:rFonts w:ascii="Verdana" w:hAnsi="Verdana"/>
          <w:sz w:val="20"/>
          <w:szCs w:val="20"/>
        </w:rPr>
        <w:t>Sivas Cumhuriyet</w:t>
      </w:r>
      <w:r w:rsidR="0084223E" w:rsidRPr="00473EA4">
        <w:rPr>
          <w:rFonts w:ascii="Verdana" w:hAnsi="Verdana"/>
          <w:sz w:val="20"/>
          <w:szCs w:val="20"/>
        </w:rPr>
        <w:t xml:space="preserve"> Üniversitesi’nden herhangi bir hak iddia etmeyeceğimi </w:t>
      </w:r>
      <w:r w:rsidR="00E469D7">
        <w:rPr>
          <w:rFonts w:ascii="Verdana" w:hAnsi="Verdana"/>
          <w:sz w:val="20"/>
          <w:szCs w:val="20"/>
        </w:rPr>
        <w:t>beyan</w:t>
      </w:r>
      <w:r w:rsidR="0084223E" w:rsidRPr="00382EED">
        <w:rPr>
          <w:rFonts w:ascii="Verdana" w:hAnsi="Verdana"/>
          <w:sz w:val="20"/>
          <w:szCs w:val="20"/>
        </w:rPr>
        <w:t xml:space="preserve"> ederim.</w:t>
      </w:r>
    </w:p>
    <w:p w14:paraId="46EB1766" w14:textId="7CFBF136" w:rsidR="00D21219" w:rsidRPr="00382EED" w:rsidRDefault="00D21219" w:rsidP="00473EA4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382EED">
        <w:rPr>
          <w:rFonts w:ascii="Verdana" w:hAnsi="Verdana"/>
          <w:sz w:val="20"/>
          <w:szCs w:val="20"/>
        </w:rPr>
        <w:t>Gereğinin yapılmasını saygılarımla arz ederim.</w:t>
      </w:r>
      <w:r w:rsidR="00382EED" w:rsidRPr="00382EED">
        <w:rPr>
          <w:rFonts w:ascii="Verdana" w:hAnsi="Verdana"/>
          <w:sz w:val="20"/>
          <w:szCs w:val="20"/>
        </w:rPr>
        <w:t xml:space="preserve"> </w:t>
      </w:r>
      <w:r w:rsidR="00382EED" w:rsidRPr="00382EED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382EED" w:rsidRPr="00382EED">
        <w:rPr>
          <w:rFonts w:ascii="Verdana" w:hAnsi="Verdana"/>
          <w:sz w:val="20"/>
          <w:szCs w:val="20"/>
        </w:rPr>
        <w:instrText xml:space="preserve"> FORMTEXT </w:instrText>
      </w:r>
      <w:r w:rsidR="00382EED" w:rsidRPr="00382EED">
        <w:rPr>
          <w:rFonts w:ascii="Verdana" w:hAnsi="Verdana"/>
          <w:sz w:val="20"/>
          <w:szCs w:val="20"/>
        </w:rPr>
      </w:r>
      <w:r w:rsidR="00382EED" w:rsidRPr="00382EED">
        <w:rPr>
          <w:rFonts w:ascii="Verdana" w:hAnsi="Verdana"/>
          <w:sz w:val="20"/>
          <w:szCs w:val="20"/>
        </w:rPr>
        <w:fldChar w:fldCharType="separate"/>
      </w:r>
      <w:bookmarkStart w:id="0" w:name="_GoBack"/>
      <w:r w:rsidR="00382EED" w:rsidRPr="00382EED">
        <w:rPr>
          <w:rFonts w:ascii="Verdana" w:hAnsi="Verdana"/>
          <w:sz w:val="20"/>
          <w:szCs w:val="20"/>
        </w:rPr>
        <w:t> </w:t>
      </w:r>
      <w:r w:rsidR="00382EED" w:rsidRPr="00382EED">
        <w:rPr>
          <w:rFonts w:ascii="Verdana" w:hAnsi="Verdana"/>
          <w:sz w:val="20"/>
          <w:szCs w:val="20"/>
        </w:rPr>
        <w:t> </w:t>
      </w:r>
      <w:r w:rsidR="00382EED" w:rsidRPr="00382EED">
        <w:rPr>
          <w:rFonts w:ascii="Verdana" w:hAnsi="Verdana"/>
          <w:sz w:val="20"/>
          <w:szCs w:val="20"/>
        </w:rPr>
        <w:t> </w:t>
      </w:r>
      <w:bookmarkEnd w:id="0"/>
      <w:r w:rsidR="00382EED" w:rsidRPr="00382EED">
        <w:rPr>
          <w:rFonts w:ascii="Verdana" w:hAnsi="Verdana"/>
          <w:sz w:val="20"/>
          <w:szCs w:val="20"/>
        </w:rPr>
        <w:fldChar w:fldCharType="end"/>
      </w:r>
      <w:r w:rsidR="00382EED" w:rsidRPr="00382EED">
        <w:rPr>
          <w:rFonts w:ascii="Verdana" w:hAnsi="Verdana"/>
          <w:sz w:val="20"/>
          <w:szCs w:val="20"/>
        </w:rPr>
        <w:t>/</w:t>
      </w:r>
      <w:r w:rsidR="00382EED" w:rsidRPr="00382EED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382EED" w:rsidRPr="00382EED">
        <w:rPr>
          <w:rFonts w:ascii="Verdana" w:hAnsi="Verdana"/>
          <w:sz w:val="20"/>
          <w:szCs w:val="20"/>
        </w:rPr>
        <w:instrText xml:space="preserve"> FORMTEXT </w:instrText>
      </w:r>
      <w:r w:rsidR="00382EED" w:rsidRPr="00382EED">
        <w:rPr>
          <w:rFonts w:ascii="Verdana" w:hAnsi="Verdana"/>
          <w:sz w:val="20"/>
          <w:szCs w:val="20"/>
        </w:rPr>
      </w:r>
      <w:r w:rsidR="00382EED" w:rsidRPr="00382EED">
        <w:rPr>
          <w:rFonts w:ascii="Verdana" w:hAnsi="Verdana"/>
          <w:sz w:val="20"/>
          <w:szCs w:val="20"/>
        </w:rPr>
        <w:fldChar w:fldCharType="separate"/>
      </w:r>
      <w:r w:rsidR="00382EED" w:rsidRPr="00382EED">
        <w:rPr>
          <w:rFonts w:ascii="Verdana" w:hAnsi="Verdana"/>
          <w:sz w:val="20"/>
          <w:szCs w:val="20"/>
        </w:rPr>
        <w:t> </w:t>
      </w:r>
      <w:r w:rsidR="00382EED" w:rsidRPr="00382EED">
        <w:rPr>
          <w:rFonts w:ascii="Verdana" w:hAnsi="Verdana"/>
          <w:sz w:val="20"/>
          <w:szCs w:val="20"/>
        </w:rPr>
        <w:t> </w:t>
      </w:r>
      <w:r w:rsidR="00382EED" w:rsidRPr="00382EED">
        <w:rPr>
          <w:rFonts w:ascii="Verdana" w:hAnsi="Verdana"/>
          <w:sz w:val="20"/>
          <w:szCs w:val="20"/>
        </w:rPr>
        <w:t> </w:t>
      </w:r>
      <w:r w:rsidR="00382EED" w:rsidRPr="00382EED">
        <w:rPr>
          <w:rFonts w:ascii="Verdana" w:hAnsi="Verdana"/>
          <w:sz w:val="20"/>
          <w:szCs w:val="20"/>
        </w:rPr>
        <w:fldChar w:fldCharType="end"/>
      </w:r>
      <w:r w:rsidR="00382EED" w:rsidRPr="00382EED">
        <w:rPr>
          <w:rFonts w:ascii="Verdana" w:hAnsi="Verdana"/>
          <w:sz w:val="20"/>
          <w:szCs w:val="20"/>
        </w:rPr>
        <w:t>/2026</w:t>
      </w:r>
    </w:p>
    <w:p w14:paraId="17CFD485" w14:textId="77777777" w:rsidR="00473EA4" w:rsidRPr="00762317" w:rsidRDefault="00473EA4" w:rsidP="00473EA4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</w:p>
    <w:p w14:paraId="43ED7D25" w14:textId="4D76FA76" w:rsidR="0027645B" w:rsidRDefault="00382EED" w:rsidP="00382EED">
      <w:pPr>
        <w:pStyle w:val="Default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</w:t>
      </w:r>
      <w:r w:rsidR="0027645B" w:rsidRPr="00185E6D">
        <w:rPr>
          <w:rFonts w:cs="Arial"/>
          <w:sz w:val="18"/>
          <w:szCs w:val="18"/>
        </w:rPr>
        <w:tab/>
      </w:r>
      <w:r w:rsidR="0027645B" w:rsidRPr="00185E6D">
        <w:rPr>
          <w:rFonts w:cs="Arial"/>
          <w:sz w:val="18"/>
          <w:szCs w:val="18"/>
        </w:rPr>
        <w:tab/>
      </w:r>
      <w:r w:rsidR="0027645B" w:rsidRPr="00185E6D">
        <w:rPr>
          <w:rFonts w:cs="Arial"/>
          <w:sz w:val="18"/>
          <w:szCs w:val="18"/>
        </w:rPr>
        <w:tab/>
      </w:r>
      <w:r w:rsidR="0027645B" w:rsidRPr="00185E6D">
        <w:rPr>
          <w:rFonts w:cs="Arial"/>
          <w:sz w:val="18"/>
          <w:szCs w:val="18"/>
        </w:rPr>
        <w:tab/>
      </w:r>
      <w:r w:rsidR="0027645B" w:rsidRPr="00185E6D">
        <w:rPr>
          <w:rFonts w:cs="Arial"/>
          <w:sz w:val="18"/>
          <w:szCs w:val="18"/>
        </w:rPr>
        <w:tab/>
      </w:r>
      <w:r w:rsidR="0027645B" w:rsidRPr="00185E6D">
        <w:rPr>
          <w:rFonts w:cs="Arial"/>
          <w:sz w:val="18"/>
          <w:szCs w:val="18"/>
        </w:rPr>
        <w:tab/>
      </w:r>
      <w:r w:rsidR="0027645B" w:rsidRPr="00185E6D">
        <w:rPr>
          <w:rFonts w:cs="Arial"/>
          <w:sz w:val="18"/>
          <w:szCs w:val="18"/>
        </w:rPr>
        <w:tab/>
      </w:r>
      <w:r w:rsidR="0027645B" w:rsidRPr="00185E6D">
        <w:rPr>
          <w:rFonts w:cs="Arial"/>
          <w:sz w:val="18"/>
          <w:szCs w:val="18"/>
        </w:rPr>
        <w:tab/>
      </w:r>
      <w:r w:rsidR="001D453F" w:rsidRPr="00185E6D">
        <w:rPr>
          <w:rFonts w:cs="Arial"/>
          <w:sz w:val="18"/>
          <w:szCs w:val="18"/>
        </w:rPr>
        <w:t xml:space="preserve">          </w:t>
      </w:r>
      <w:r w:rsidR="00F12832" w:rsidRPr="00185E6D">
        <w:rPr>
          <w:rFonts w:cs="Arial"/>
          <w:sz w:val="18"/>
          <w:szCs w:val="18"/>
        </w:rPr>
        <w:t xml:space="preserve">     </w:t>
      </w:r>
      <w:r w:rsidR="001D453F" w:rsidRPr="00185E6D">
        <w:rPr>
          <w:rFonts w:cs="Arial"/>
          <w:sz w:val="18"/>
          <w:szCs w:val="18"/>
        </w:rPr>
        <w:t xml:space="preserve"> </w:t>
      </w:r>
    </w:p>
    <w:p w14:paraId="25D2882F" w14:textId="48504965" w:rsidR="00382EED" w:rsidRPr="00185E6D" w:rsidRDefault="00382EED" w:rsidP="00382EED">
      <w:pPr>
        <w:pStyle w:val="Defaul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                                                       </w:t>
      </w:r>
      <w:r w:rsidRPr="00185E6D">
        <w:rPr>
          <w:rFonts w:cs="Arial"/>
          <w:sz w:val="18"/>
          <w:szCs w:val="18"/>
        </w:rPr>
        <w:t>İmza:</w:t>
      </w:r>
    </w:p>
    <w:tbl>
      <w:tblPr>
        <w:tblpPr w:leftFromText="141" w:rightFromText="141" w:vertAnchor="page" w:horzAnchor="margin" w:tblpY="6016"/>
        <w:tblW w:w="90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6734"/>
      </w:tblGrid>
      <w:tr w:rsidR="00382EED" w:rsidRPr="007A5BF0" w14:paraId="336CEB60" w14:textId="77777777" w:rsidTr="00382EED">
        <w:trPr>
          <w:trHeight w:val="340"/>
        </w:trPr>
        <w:tc>
          <w:tcPr>
            <w:tcW w:w="907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60AB275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tr-TR"/>
              </w:rPr>
              <w:t xml:space="preserve">KİMLİK VE İLETİŞİM BİLGİLERİ </w:t>
            </w:r>
          </w:p>
        </w:tc>
      </w:tr>
      <w:tr w:rsidR="00382EED" w:rsidRPr="007A5BF0" w14:paraId="2A51602E" w14:textId="77777777" w:rsidTr="00382EED">
        <w:trPr>
          <w:trHeight w:val="284"/>
        </w:trPr>
        <w:tc>
          <w:tcPr>
            <w:tcW w:w="2338" w:type="dxa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48E968B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>Adı Soyadı</w:t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  <w:t>:</w:t>
            </w:r>
          </w:p>
        </w:tc>
        <w:tc>
          <w:tcPr>
            <w:tcW w:w="673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D323614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82EED" w:rsidRPr="007A5BF0" w14:paraId="4CDAC915" w14:textId="77777777" w:rsidTr="00382EED">
        <w:trPr>
          <w:trHeight w:val="284"/>
        </w:trPr>
        <w:tc>
          <w:tcPr>
            <w:tcW w:w="23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EE3800F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>T.C. Kimlik No</w:t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  <w:t>:</w:t>
            </w:r>
          </w:p>
        </w:tc>
        <w:tc>
          <w:tcPr>
            <w:tcW w:w="67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8B46D88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82EED" w:rsidRPr="007A5BF0" w14:paraId="44C6EA9F" w14:textId="77777777" w:rsidTr="00382EED">
        <w:trPr>
          <w:trHeight w:val="284"/>
        </w:trPr>
        <w:tc>
          <w:tcPr>
            <w:tcW w:w="23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060F9D5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 xml:space="preserve">Adres </w:t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  <w:t>:</w:t>
            </w:r>
          </w:p>
        </w:tc>
        <w:tc>
          <w:tcPr>
            <w:tcW w:w="67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35D13A2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82EED" w:rsidRPr="007A5BF0" w14:paraId="041B8665" w14:textId="77777777" w:rsidTr="00382EED">
        <w:trPr>
          <w:trHeight w:val="284"/>
        </w:trPr>
        <w:tc>
          <w:tcPr>
            <w:tcW w:w="23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E23A38A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>Cep Telefonu</w:t>
            </w:r>
            <w:r w:rsidRPr="007A5BF0">
              <w:rPr>
                <w:rFonts w:ascii="Verdana" w:hAnsi="Verdana" w:cs="Verdana"/>
                <w:i/>
                <w:iCs/>
                <w:color w:val="000000"/>
                <w:sz w:val="18"/>
                <w:szCs w:val="18"/>
                <w:lang w:eastAsia="tr-TR"/>
              </w:rPr>
              <w:tab/>
            </w:r>
            <w:r w:rsidRPr="007A5BF0">
              <w:rPr>
                <w:rFonts w:ascii="Verdana" w:hAnsi="Verdana" w:cs="Verdana"/>
                <w:i/>
                <w:iCs/>
                <w:color w:val="000000"/>
                <w:sz w:val="18"/>
                <w:szCs w:val="18"/>
                <w:lang w:eastAsia="tr-TR"/>
              </w:rPr>
              <w:tab/>
            </w:r>
            <w:r w:rsidRPr="007A5BF0">
              <w:rPr>
                <w:rFonts w:ascii="Verdana" w:hAnsi="Verdana" w:cs="Verdana"/>
                <w:iCs/>
                <w:color w:val="000000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67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845AD70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Metin19"/>
                  <w:enabled/>
                  <w:calcOnExit w:val="0"/>
                  <w:textInput/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82EED" w:rsidRPr="007A5BF0" w14:paraId="65B68AA3" w14:textId="77777777" w:rsidTr="00382EED">
        <w:trPr>
          <w:trHeight w:val="284"/>
        </w:trPr>
        <w:tc>
          <w:tcPr>
            <w:tcW w:w="2338" w:type="dxa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2EFF88F7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 xml:space="preserve">E-posta </w:t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</w:r>
            <w:r w:rsidRPr="007A5BF0"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  <w:tab/>
              <w:t>:</w:t>
            </w:r>
          </w:p>
        </w:tc>
        <w:tc>
          <w:tcPr>
            <w:tcW w:w="6734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1C362F05" w14:textId="77777777" w:rsidR="00382EED" w:rsidRPr="007A5BF0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Metin23"/>
                  <w:enabled/>
                  <w:calcOnExit w:val="0"/>
                  <w:textInput/>
                </w:ffData>
              </w:fldChar>
            </w:r>
            <w:bookmarkStart w:id="1" w:name="Metin23"/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"/>
            <w:r w:rsidRPr="007A5BF0">
              <w:rPr>
                <w:rFonts w:ascii="Verdana" w:hAnsi="Verdana"/>
                <w:sz w:val="18"/>
                <w:szCs w:val="18"/>
              </w:rPr>
              <w:t>@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Metin24"/>
                  <w:enabled/>
                  <w:calcOnExit w:val="0"/>
                  <w:textInput/>
                </w:ffData>
              </w:fldChar>
            </w:r>
            <w:bookmarkStart w:id="2" w:name="Metin24"/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</w:tr>
    </w:tbl>
    <w:tbl>
      <w:tblPr>
        <w:tblpPr w:leftFromText="141" w:rightFromText="141" w:vertAnchor="page" w:horzAnchor="margin" w:tblpY="8311"/>
        <w:tblW w:w="90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662"/>
      </w:tblGrid>
      <w:tr w:rsidR="00382EED" w:rsidRPr="007A5BF0" w14:paraId="1666F26B" w14:textId="77777777" w:rsidTr="00382EED">
        <w:trPr>
          <w:trHeight w:val="50"/>
        </w:trPr>
        <w:tc>
          <w:tcPr>
            <w:tcW w:w="907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B848820" w14:textId="77777777" w:rsidR="00382EED" w:rsidRPr="007A5BF0" w:rsidRDefault="00382EED" w:rsidP="00382EED">
            <w:pPr>
              <w:pStyle w:val="Default"/>
              <w:spacing w:before="40"/>
              <w:rPr>
                <w:b/>
                <w:bCs/>
                <w:sz w:val="18"/>
                <w:szCs w:val="18"/>
              </w:rPr>
            </w:pPr>
            <w:r w:rsidRPr="007A5BF0">
              <w:rPr>
                <w:b/>
                <w:bCs/>
                <w:sz w:val="18"/>
                <w:szCs w:val="18"/>
              </w:rPr>
              <w:t>KAYDININ SİLİNDİĞİ PROGRAM BİLGİLERİ</w:t>
            </w:r>
          </w:p>
        </w:tc>
      </w:tr>
      <w:tr w:rsidR="00382EED" w:rsidRPr="007A5BF0" w14:paraId="4F2D5DBA" w14:textId="77777777" w:rsidTr="00382EED">
        <w:trPr>
          <w:trHeight w:val="312"/>
        </w:trPr>
        <w:tc>
          <w:tcPr>
            <w:tcW w:w="24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66EAE98" w14:textId="77777777" w:rsidR="00382EED" w:rsidRPr="007A5BF0" w:rsidRDefault="00382EED" w:rsidP="00382EED">
            <w:pPr>
              <w:pStyle w:val="Default"/>
              <w:ind w:right="-108"/>
              <w:rPr>
                <w:rFonts w:cs="Arial"/>
                <w:sz w:val="18"/>
                <w:szCs w:val="18"/>
              </w:rPr>
            </w:pPr>
            <w:r w:rsidRPr="007A5BF0">
              <w:rPr>
                <w:rFonts w:cs="Arial"/>
                <w:sz w:val="18"/>
                <w:szCs w:val="18"/>
              </w:rPr>
              <w:t xml:space="preserve">Ana Bilim </w:t>
            </w:r>
            <w:proofErr w:type="gramStart"/>
            <w:r w:rsidRPr="007A5BF0">
              <w:rPr>
                <w:rFonts w:cs="Arial"/>
                <w:sz w:val="18"/>
                <w:szCs w:val="18"/>
              </w:rPr>
              <w:t>Dalı              :</w:t>
            </w:r>
            <w:proofErr w:type="gramEnd"/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F2CA7C7" w14:textId="77777777" w:rsidR="00382EED" w:rsidRPr="007A5BF0" w:rsidRDefault="00382EED" w:rsidP="00382EED">
            <w:pPr>
              <w:pStyle w:val="Default"/>
              <w:rPr>
                <w:sz w:val="18"/>
                <w:szCs w:val="18"/>
              </w:rPr>
            </w:pPr>
            <w:r w:rsidRPr="007A5B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Beden Eğitimi ve Spor"/>
                    <w:listEntry w:val="Eğitim Bilimleri"/>
                    <w:listEntry w:val="Güzel Sanatlar Eğitimi"/>
                    <w:listEntry w:val="Matematik ve Fen Bilimleri Eğitimi"/>
                    <w:listEntry w:val="Özel Eğitim"/>
                    <w:listEntry w:val="Temel Eğitim"/>
                    <w:listEntry w:val="Türkçe ve Sosyal Bilimler Eğitimi"/>
                    <w:listEntry w:val="Yabancı Diller Eğitimi"/>
                    <w:listEntry w:val="    "/>
                    <w:listEntry w:val="İlköğretim"/>
                    <w:listEntry w:val="Ortaöğretim Fen ve Matematik Alanlar Eğitimi"/>
                    <w:listEntry w:val="Ortaöğretim Sosyal Alanlar Eğitimi"/>
                  </w:ddList>
                </w:ffData>
              </w:fldChar>
            </w:r>
            <w:r w:rsidRPr="007A5BF0">
              <w:rPr>
                <w:sz w:val="18"/>
                <w:szCs w:val="18"/>
              </w:rPr>
              <w:instrText xml:space="preserve"> FORMDROPDOWN </w:instrText>
            </w:r>
            <w:r w:rsidR="00CF7F40">
              <w:rPr>
                <w:sz w:val="18"/>
                <w:szCs w:val="18"/>
              </w:rPr>
            </w:r>
            <w:r w:rsidR="00CF7F40">
              <w:rPr>
                <w:sz w:val="18"/>
                <w:szCs w:val="18"/>
              </w:rPr>
              <w:fldChar w:fldCharType="separate"/>
            </w:r>
            <w:r w:rsidRPr="007A5BF0">
              <w:rPr>
                <w:sz w:val="18"/>
                <w:szCs w:val="18"/>
              </w:rPr>
              <w:fldChar w:fldCharType="end"/>
            </w:r>
          </w:p>
        </w:tc>
      </w:tr>
      <w:tr w:rsidR="00382EED" w:rsidRPr="007A5BF0" w14:paraId="5964111B" w14:textId="77777777" w:rsidTr="00382EED">
        <w:trPr>
          <w:trHeight w:val="312"/>
        </w:trPr>
        <w:tc>
          <w:tcPr>
            <w:tcW w:w="24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A7179A5" w14:textId="77777777" w:rsidR="00382EED" w:rsidRPr="007A5BF0" w:rsidRDefault="00382EED" w:rsidP="00382EED">
            <w:pPr>
              <w:pStyle w:val="Default"/>
              <w:ind w:right="-108"/>
              <w:rPr>
                <w:sz w:val="18"/>
                <w:szCs w:val="18"/>
              </w:rPr>
            </w:pPr>
            <w:r w:rsidRPr="007A5BF0">
              <w:rPr>
                <w:sz w:val="18"/>
                <w:szCs w:val="18"/>
              </w:rPr>
              <w:t xml:space="preserve">Bilim </w:t>
            </w:r>
            <w:proofErr w:type="gramStart"/>
            <w:r w:rsidRPr="007A5BF0">
              <w:rPr>
                <w:sz w:val="18"/>
                <w:szCs w:val="18"/>
              </w:rPr>
              <w:t>Dalı                     :</w:t>
            </w:r>
            <w:proofErr w:type="gramEnd"/>
            <w:r w:rsidRPr="007A5B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5476F3" w14:textId="77777777" w:rsidR="00382EED" w:rsidRPr="007A5BF0" w:rsidRDefault="00382EED" w:rsidP="00382EE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82EED" w:rsidRPr="007A5BF0" w14:paraId="69D8384E" w14:textId="77777777" w:rsidTr="00382EED">
        <w:trPr>
          <w:trHeight w:val="312"/>
        </w:trPr>
        <w:tc>
          <w:tcPr>
            <w:tcW w:w="24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EF127ED" w14:textId="77777777" w:rsidR="00382EED" w:rsidRPr="007A5BF0" w:rsidRDefault="00382EED" w:rsidP="00382EED">
            <w:pPr>
              <w:pStyle w:val="Default"/>
              <w:ind w:right="-108"/>
              <w:rPr>
                <w:sz w:val="18"/>
                <w:szCs w:val="18"/>
              </w:rPr>
            </w:pPr>
            <w:r w:rsidRPr="007A5BF0">
              <w:rPr>
                <w:sz w:val="18"/>
                <w:szCs w:val="18"/>
              </w:rPr>
              <w:t xml:space="preserve">Program </w:t>
            </w:r>
            <w:proofErr w:type="gramStart"/>
            <w:r w:rsidRPr="007A5BF0">
              <w:rPr>
                <w:sz w:val="18"/>
                <w:szCs w:val="18"/>
              </w:rPr>
              <w:t>Türü               :</w:t>
            </w:r>
            <w:proofErr w:type="gramEnd"/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4959740" w14:textId="43569BCE" w:rsidR="00382EED" w:rsidRPr="007A5BF0" w:rsidRDefault="00382EED" w:rsidP="00382EED">
            <w:pPr>
              <w:pStyle w:val="Default"/>
              <w:rPr>
                <w:sz w:val="18"/>
                <w:szCs w:val="18"/>
              </w:rPr>
            </w:pPr>
            <w:r w:rsidRPr="007A5B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7A5BF0">
              <w:rPr>
                <w:sz w:val="18"/>
                <w:szCs w:val="18"/>
              </w:rPr>
              <w:instrText xml:space="preserve"> FORMCHECKBOX </w:instrText>
            </w:r>
            <w:r w:rsidR="00CF7F40">
              <w:rPr>
                <w:sz w:val="18"/>
                <w:szCs w:val="18"/>
              </w:rPr>
            </w:r>
            <w:r w:rsidR="00CF7F40">
              <w:rPr>
                <w:sz w:val="18"/>
                <w:szCs w:val="18"/>
              </w:rPr>
              <w:fldChar w:fldCharType="separate"/>
            </w:r>
            <w:r w:rsidRPr="007A5BF0">
              <w:rPr>
                <w:sz w:val="18"/>
                <w:szCs w:val="18"/>
              </w:rPr>
              <w:fldChar w:fldCharType="end"/>
            </w:r>
            <w:r w:rsidRPr="007A5BF0">
              <w:rPr>
                <w:sz w:val="18"/>
                <w:szCs w:val="18"/>
              </w:rPr>
              <w:t xml:space="preserve"> Doktora        </w:t>
            </w:r>
            <w:r w:rsidRPr="007A5B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7A5BF0">
              <w:rPr>
                <w:sz w:val="18"/>
                <w:szCs w:val="18"/>
              </w:rPr>
              <w:instrText xml:space="preserve"> FORMCHECKBOX </w:instrText>
            </w:r>
            <w:r w:rsidR="00CF7F40">
              <w:rPr>
                <w:sz w:val="18"/>
                <w:szCs w:val="18"/>
              </w:rPr>
            </w:r>
            <w:r w:rsidR="00CF7F40">
              <w:rPr>
                <w:sz w:val="18"/>
                <w:szCs w:val="18"/>
              </w:rPr>
              <w:fldChar w:fldCharType="separate"/>
            </w:r>
            <w:r w:rsidRPr="007A5BF0">
              <w:rPr>
                <w:sz w:val="18"/>
                <w:szCs w:val="18"/>
              </w:rPr>
              <w:fldChar w:fldCharType="end"/>
            </w:r>
            <w:r w:rsidRPr="007A5BF0">
              <w:rPr>
                <w:sz w:val="18"/>
                <w:szCs w:val="18"/>
              </w:rPr>
              <w:t xml:space="preserve"> Tezli Yüksek Lisans        </w:t>
            </w:r>
            <w:r w:rsidRPr="007A5B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7A5BF0">
              <w:rPr>
                <w:sz w:val="18"/>
                <w:szCs w:val="18"/>
              </w:rPr>
              <w:instrText xml:space="preserve"> FORMCHECKBOX </w:instrText>
            </w:r>
            <w:r w:rsidR="00CF7F40">
              <w:rPr>
                <w:sz w:val="18"/>
                <w:szCs w:val="18"/>
              </w:rPr>
            </w:r>
            <w:r w:rsidR="00CF7F40">
              <w:rPr>
                <w:sz w:val="18"/>
                <w:szCs w:val="18"/>
              </w:rPr>
              <w:fldChar w:fldCharType="separate"/>
            </w:r>
            <w:r w:rsidRPr="007A5BF0">
              <w:rPr>
                <w:sz w:val="18"/>
                <w:szCs w:val="18"/>
              </w:rPr>
              <w:fldChar w:fldCharType="end"/>
            </w:r>
            <w:r w:rsidRPr="007A5BF0">
              <w:rPr>
                <w:sz w:val="18"/>
                <w:szCs w:val="18"/>
              </w:rPr>
              <w:t xml:space="preserve"> Tezsiz Yüksek Lisans     </w:t>
            </w:r>
          </w:p>
        </w:tc>
      </w:tr>
      <w:tr w:rsidR="00382EED" w:rsidRPr="007A5BF0" w14:paraId="17A84B00" w14:textId="77777777" w:rsidTr="00382EED">
        <w:trPr>
          <w:trHeight w:val="717"/>
        </w:trPr>
        <w:tc>
          <w:tcPr>
            <w:tcW w:w="24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6F5022C" w14:textId="77777777" w:rsidR="00382EED" w:rsidRPr="007A5BF0" w:rsidRDefault="00382EED" w:rsidP="00382EED">
            <w:pPr>
              <w:pStyle w:val="Default"/>
              <w:ind w:right="-108"/>
              <w:rPr>
                <w:sz w:val="18"/>
                <w:szCs w:val="18"/>
              </w:rPr>
            </w:pPr>
            <w:r w:rsidRPr="007A5BF0">
              <w:rPr>
                <w:rFonts w:cs="Arial"/>
                <w:sz w:val="18"/>
                <w:szCs w:val="18"/>
              </w:rPr>
              <w:t xml:space="preserve">İlişik Kesilme </w:t>
            </w:r>
            <w:proofErr w:type="gramStart"/>
            <w:r w:rsidRPr="007A5BF0">
              <w:rPr>
                <w:rFonts w:cs="Arial"/>
                <w:sz w:val="18"/>
                <w:szCs w:val="18"/>
              </w:rPr>
              <w:t xml:space="preserve">Tarihi     </w:t>
            </w:r>
            <w:r w:rsidRPr="007A5BF0">
              <w:rPr>
                <w:sz w:val="18"/>
                <w:szCs w:val="18"/>
              </w:rPr>
              <w:t xml:space="preserve"> :</w:t>
            </w:r>
            <w:proofErr w:type="gramEnd"/>
          </w:p>
          <w:p w14:paraId="206112CD" w14:textId="77777777" w:rsidR="00382EED" w:rsidRPr="007A5BF0" w:rsidRDefault="00382EED" w:rsidP="00382EED">
            <w:pPr>
              <w:pStyle w:val="Default"/>
              <w:ind w:right="-108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71AFA85" w14:textId="77777777" w:rsidR="00382EED" w:rsidRDefault="00382EED" w:rsidP="00382EED">
            <w:pPr>
              <w:pStyle w:val="Default"/>
              <w:rPr>
                <w:sz w:val="18"/>
                <w:szCs w:val="18"/>
              </w:rPr>
            </w:pPr>
            <w:r w:rsidRPr="007A5B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A5BF0">
              <w:rPr>
                <w:sz w:val="18"/>
                <w:szCs w:val="18"/>
              </w:rPr>
              <w:instrText xml:space="preserve"> FORMTEXT </w:instrText>
            </w:r>
            <w:r w:rsidRPr="007A5BF0">
              <w:rPr>
                <w:sz w:val="18"/>
                <w:szCs w:val="18"/>
              </w:rPr>
            </w:r>
            <w:r w:rsidRPr="007A5BF0">
              <w:rPr>
                <w:sz w:val="18"/>
                <w:szCs w:val="18"/>
              </w:rPr>
              <w:fldChar w:fldCharType="separate"/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fldChar w:fldCharType="end"/>
            </w:r>
            <w:r w:rsidRPr="007A5BF0">
              <w:rPr>
                <w:sz w:val="18"/>
                <w:szCs w:val="18"/>
              </w:rPr>
              <w:t>/</w:t>
            </w:r>
            <w:r w:rsidRPr="007A5B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A5BF0">
              <w:rPr>
                <w:sz w:val="18"/>
                <w:szCs w:val="18"/>
              </w:rPr>
              <w:instrText xml:space="preserve"> FORMTEXT </w:instrText>
            </w:r>
            <w:r w:rsidRPr="007A5BF0">
              <w:rPr>
                <w:sz w:val="18"/>
                <w:szCs w:val="18"/>
              </w:rPr>
            </w:r>
            <w:r w:rsidRPr="007A5BF0">
              <w:rPr>
                <w:sz w:val="18"/>
                <w:szCs w:val="18"/>
              </w:rPr>
              <w:fldChar w:fldCharType="separate"/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fldChar w:fldCharType="end"/>
            </w:r>
            <w:r w:rsidRPr="007A5BF0">
              <w:rPr>
                <w:sz w:val="18"/>
                <w:szCs w:val="18"/>
              </w:rPr>
              <w:t>/</w:t>
            </w:r>
            <w:r w:rsidRPr="007A5B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  <w:maxLength w:val="4"/>
                  </w:textInput>
                </w:ffData>
              </w:fldChar>
            </w:r>
            <w:r w:rsidRPr="007A5BF0">
              <w:rPr>
                <w:sz w:val="18"/>
                <w:szCs w:val="18"/>
              </w:rPr>
              <w:instrText xml:space="preserve"> FORMTEXT </w:instrText>
            </w:r>
            <w:r w:rsidRPr="007A5BF0">
              <w:rPr>
                <w:sz w:val="18"/>
                <w:szCs w:val="18"/>
              </w:rPr>
            </w:r>
            <w:r w:rsidRPr="007A5BF0">
              <w:rPr>
                <w:sz w:val="18"/>
                <w:szCs w:val="18"/>
              </w:rPr>
              <w:fldChar w:fldCharType="separate"/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t> </w:t>
            </w:r>
            <w:r w:rsidRPr="007A5BF0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  <w:p w14:paraId="7109950F" w14:textId="587EE128" w:rsidR="00382EED" w:rsidRPr="007A5BF0" w:rsidRDefault="00382EED" w:rsidP="005B3CDA">
            <w:pPr>
              <w:pStyle w:val="Default"/>
              <w:ind w:right="-102"/>
              <w:rPr>
                <w:sz w:val="18"/>
                <w:szCs w:val="18"/>
              </w:rPr>
            </w:pPr>
            <w:r w:rsidRPr="007A5BF0">
              <w:rPr>
                <w:i/>
                <w:iCs/>
                <w:sz w:val="18"/>
                <w:szCs w:val="18"/>
              </w:rPr>
              <w:t>(09</w:t>
            </w:r>
            <w:r w:rsidR="005B3CDA">
              <w:rPr>
                <w:i/>
                <w:iCs/>
                <w:sz w:val="18"/>
                <w:szCs w:val="18"/>
              </w:rPr>
              <w:t>.12.</w:t>
            </w:r>
            <w:r w:rsidRPr="007A5BF0">
              <w:rPr>
                <w:i/>
                <w:iCs/>
                <w:sz w:val="18"/>
                <w:szCs w:val="18"/>
              </w:rPr>
              <w:t>2026 tarihinden önce ilişiği kesilen öğrenciler başvuru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7A5BF0">
              <w:rPr>
                <w:i/>
                <w:iCs/>
                <w:sz w:val="18"/>
                <w:szCs w:val="18"/>
              </w:rPr>
              <w:t>yapabilir.)</w:t>
            </w:r>
          </w:p>
        </w:tc>
      </w:tr>
      <w:tr w:rsidR="00382EED" w:rsidRPr="007A5BF0" w14:paraId="7904E00A" w14:textId="77777777" w:rsidTr="00382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2410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E51FDDE" w14:textId="77777777" w:rsidR="00382EED" w:rsidRPr="007A5BF0" w:rsidRDefault="00382EED" w:rsidP="00382EED">
            <w:pPr>
              <w:spacing w:after="0" w:line="240" w:lineRule="auto"/>
              <w:ind w:right="-108"/>
              <w:rPr>
                <w:rFonts w:ascii="Verdana" w:hAnsi="Verdana" w:cs="Arial"/>
                <w:sz w:val="18"/>
                <w:szCs w:val="18"/>
              </w:rPr>
            </w:pPr>
            <w:r w:rsidRPr="007A5BF0">
              <w:rPr>
                <w:rFonts w:ascii="Verdana" w:hAnsi="Verdana" w:cs="Arial"/>
                <w:sz w:val="18"/>
                <w:szCs w:val="18"/>
              </w:rPr>
              <w:t xml:space="preserve">İlişik Kesilme </w:t>
            </w:r>
            <w:proofErr w:type="gramStart"/>
            <w:r w:rsidRPr="007A5BF0">
              <w:rPr>
                <w:rFonts w:ascii="Verdana" w:hAnsi="Verdana" w:cs="Arial"/>
                <w:sz w:val="18"/>
                <w:szCs w:val="18"/>
              </w:rPr>
              <w:t>Nedeni    :</w:t>
            </w:r>
            <w:proofErr w:type="gramEnd"/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84F056" w14:textId="77777777" w:rsidR="00382EED" w:rsidRPr="007A5BF0" w:rsidRDefault="00382EED" w:rsidP="00382EED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F7F40">
              <w:rPr>
                <w:rFonts w:ascii="Verdana" w:hAnsi="Verdana"/>
                <w:sz w:val="18"/>
                <w:szCs w:val="18"/>
              </w:rPr>
            </w:r>
            <w:r w:rsidR="00CF7F4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7A5BF0">
              <w:rPr>
                <w:rFonts w:ascii="Verdana" w:hAnsi="Verdana"/>
                <w:sz w:val="18"/>
                <w:szCs w:val="18"/>
              </w:rPr>
              <w:t xml:space="preserve"> Kendi İsteğiyle</w:t>
            </w:r>
          </w:p>
        </w:tc>
      </w:tr>
      <w:tr w:rsidR="00382EED" w:rsidRPr="007A5BF0" w14:paraId="32EEC1BB" w14:textId="77777777" w:rsidTr="00382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2410" w:type="dxa"/>
            <w:vMerge/>
            <w:tcBorders>
              <w:right w:val="dotted" w:sz="4" w:space="0" w:color="auto"/>
            </w:tcBorders>
            <w:vAlign w:val="center"/>
          </w:tcPr>
          <w:p w14:paraId="4B13E6CE" w14:textId="77777777" w:rsidR="00382EED" w:rsidRPr="007A5BF0" w:rsidRDefault="00382EED" w:rsidP="00382EED">
            <w:pPr>
              <w:spacing w:after="0" w:line="240" w:lineRule="auto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8A3A63" w14:textId="77777777" w:rsidR="00382EED" w:rsidRPr="007A5BF0" w:rsidRDefault="00382EED" w:rsidP="00382EED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tr-TR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F7F40">
              <w:rPr>
                <w:rFonts w:ascii="Verdana" w:hAnsi="Verdana"/>
                <w:sz w:val="18"/>
                <w:szCs w:val="18"/>
              </w:rPr>
            </w:r>
            <w:r w:rsidR="00CF7F4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7A5BF0">
              <w:rPr>
                <w:rFonts w:ascii="Verdana" w:hAnsi="Verdana"/>
                <w:sz w:val="18"/>
                <w:szCs w:val="18"/>
              </w:rPr>
              <w:t xml:space="preserve"> Azami Öğrenim Süresinin Dolması</w:t>
            </w:r>
          </w:p>
        </w:tc>
      </w:tr>
      <w:tr w:rsidR="00382EED" w:rsidRPr="007A5BF0" w14:paraId="3DBDA46C" w14:textId="77777777" w:rsidTr="00382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2410" w:type="dxa"/>
            <w:vMerge/>
            <w:tcBorders>
              <w:right w:val="dotted" w:sz="4" w:space="0" w:color="auto"/>
            </w:tcBorders>
            <w:vAlign w:val="center"/>
          </w:tcPr>
          <w:p w14:paraId="0C8AEDA4" w14:textId="77777777" w:rsidR="00382EED" w:rsidRPr="007A5BF0" w:rsidRDefault="00382EED" w:rsidP="00382EED">
            <w:pPr>
              <w:spacing w:after="0" w:line="240" w:lineRule="auto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CB63BA" w14:textId="77777777" w:rsidR="00382EED" w:rsidRPr="007A5BF0" w:rsidRDefault="00382EED" w:rsidP="00382EE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F7F40">
              <w:rPr>
                <w:rFonts w:ascii="Verdana" w:hAnsi="Verdana"/>
                <w:sz w:val="18"/>
                <w:szCs w:val="18"/>
              </w:rPr>
            </w:r>
            <w:r w:rsidR="00CF7F4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7A5BF0">
              <w:rPr>
                <w:rFonts w:ascii="Verdana" w:hAnsi="Verdana"/>
                <w:sz w:val="18"/>
                <w:szCs w:val="18"/>
              </w:rPr>
              <w:t xml:space="preserve"> Başarısızlık</w:t>
            </w:r>
          </w:p>
        </w:tc>
      </w:tr>
      <w:tr w:rsidR="00382EED" w:rsidRPr="007A5BF0" w14:paraId="7F8C9534" w14:textId="77777777" w:rsidTr="00382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2410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F599283" w14:textId="77777777" w:rsidR="00382EED" w:rsidRPr="007A5BF0" w:rsidRDefault="00382EED" w:rsidP="00382EED">
            <w:pPr>
              <w:spacing w:after="0" w:line="240" w:lineRule="auto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5665D0" w14:textId="77777777" w:rsidR="00382EED" w:rsidRPr="007A5BF0" w:rsidRDefault="00382EED" w:rsidP="00382EE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F7F40">
              <w:rPr>
                <w:rFonts w:ascii="Verdana" w:hAnsi="Verdana"/>
                <w:sz w:val="18"/>
                <w:szCs w:val="18"/>
              </w:rPr>
            </w:r>
            <w:r w:rsidR="00CF7F4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7A5BF0">
              <w:rPr>
                <w:rFonts w:ascii="Verdana" w:hAnsi="Verdana"/>
                <w:sz w:val="18"/>
                <w:szCs w:val="18"/>
              </w:rPr>
              <w:t xml:space="preserve"> Diğer ( 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5BF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5BF0">
              <w:rPr>
                <w:rFonts w:ascii="Verdana" w:hAnsi="Verdana"/>
                <w:sz w:val="18"/>
                <w:szCs w:val="18"/>
              </w:rPr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t> </w:t>
            </w:r>
            <w:r w:rsidRPr="007A5BF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7A5BF0">
              <w:rPr>
                <w:rFonts w:ascii="Verdana" w:hAnsi="Verdana"/>
                <w:sz w:val="18"/>
                <w:szCs w:val="18"/>
              </w:rPr>
              <w:t xml:space="preserve"> )</w:t>
            </w:r>
          </w:p>
        </w:tc>
      </w:tr>
    </w:tbl>
    <w:tbl>
      <w:tblPr>
        <w:tblpPr w:leftFromText="141" w:rightFromText="141" w:vertAnchor="page" w:horzAnchor="margin" w:tblpY="1270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2"/>
      </w:tblGrid>
      <w:tr w:rsidR="00382EED" w:rsidRPr="0097275F" w14:paraId="2E8822FB" w14:textId="77777777" w:rsidTr="00382EED">
        <w:trPr>
          <w:trHeight w:val="284"/>
        </w:trPr>
        <w:tc>
          <w:tcPr>
            <w:tcW w:w="907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6B02500" w14:textId="77777777" w:rsidR="00382EED" w:rsidRPr="0097275F" w:rsidRDefault="00382EED" w:rsidP="0038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  <w:lang w:eastAsia="tr-TR"/>
              </w:rPr>
            </w:pPr>
            <w:r w:rsidRPr="0097275F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eastAsia="tr-TR"/>
              </w:rPr>
              <w:t>Ek</w:t>
            </w:r>
          </w:p>
        </w:tc>
      </w:tr>
      <w:tr w:rsidR="00382EED" w:rsidRPr="0097275F" w14:paraId="6284B512" w14:textId="77777777" w:rsidTr="00382EED">
        <w:trPr>
          <w:trHeight w:val="1308"/>
        </w:trPr>
        <w:tc>
          <w:tcPr>
            <w:tcW w:w="907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7B2B094" w14:textId="77777777" w:rsidR="00382EED" w:rsidRPr="0097275F" w:rsidRDefault="00382EED" w:rsidP="00382EE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7275F">
              <w:rPr>
                <w:rFonts w:ascii="Verdana" w:hAnsi="Verdana"/>
                <w:b/>
                <w:sz w:val="18"/>
                <w:szCs w:val="18"/>
              </w:rPr>
              <w:t>1-</w:t>
            </w:r>
            <w:r w:rsidRPr="0097275F">
              <w:rPr>
                <w:rFonts w:ascii="Verdana" w:hAnsi="Verdana"/>
                <w:sz w:val="18"/>
                <w:szCs w:val="18"/>
              </w:rPr>
              <w:t xml:space="preserve"> Adli Sicil Kaydı (</w:t>
            </w:r>
            <w:r w:rsidRPr="0097275F">
              <w:rPr>
                <w:rFonts w:ascii="Verdana" w:hAnsi="Verdana"/>
                <w:sz w:val="18"/>
                <w:szCs w:val="18"/>
                <w:lang w:eastAsia="tr-TR"/>
              </w:rPr>
              <w:t xml:space="preserve">Savcılıktan veya e-devlet üzerinden </w:t>
            </w:r>
            <w:r w:rsidRPr="0097275F">
              <w:rPr>
                <w:rFonts w:ascii="Verdana" w:hAnsi="Verdana"/>
                <w:sz w:val="18"/>
                <w:szCs w:val="18"/>
              </w:rPr>
              <w:t>son bir hafta içerisinde</w:t>
            </w:r>
            <w:r w:rsidRPr="0097275F">
              <w:rPr>
                <w:rFonts w:ascii="Verdana" w:hAnsi="Verdana"/>
                <w:sz w:val="18"/>
                <w:szCs w:val="18"/>
                <w:lang w:eastAsia="tr-TR"/>
              </w:rPr>
              <w:t xml:space="preserve"> </w:t>
            </w:r>
            <w:r w:rsidRPr="0097275F">
              <w:rPr>
                <w:rFonts w:ascii="Verdana" w:hAnsi="Verdana"/>
                <w:sz w:val="18"/>
                <w:szCs w:val="18"/>
              </w:rPr>
              <w:t>alınmış olmalı)</w:t>
            </w:r>
          </w:p>
          <w:p w14:paraId="5D2CFCD9" w14:textId="77777777" w:rsidR="00382EED" w:rsidRPr="0097275F" w:rsidRDefault="00382EED" w:rsidP="00382EE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7275F">
              <w:rPr>
                <w:rFonts w:ascii="Verdana" w:hAnsi="Verdana"/>
                <w:b/>
                <w:sz w:val="18"/>
                <w:szCs w:val="18"/>
              </w:rPr>
              <w:t>2-</w:t>
            </w:r>
            <w:r w:rsidRPr="0097275F">
              <w:rPr>
                <w:rFonts w:ascii="Verdana" w:hAnsi="Verdana"/>
                <w:sz w:val="18"/>
                <w:szCs w:val="18"/>
              </w:rPr>
              <w:t xml:space="preserve"> Tezli-Tezsiz Yüksek Lisans/Doktora Transkripti (ilgili transkript</w:t>
            </w:r>
            <w:r w:rsidRPr="0097275F">
              <w:rPr>
                <w:rFonts w:ascii="Verdana" w:hAnsi="Verdana"/>
                <w:sz w:val="18"/>
                <w:szCs w:val="18"/>
                <w:lang w:eastAsia="tr-TR"/>
              </w:rPr>
              <w:t xml:space="preserve"> e-devlet üzerinden alınabilir</w:t>
            </w:r>
            <w:r w:rsidRPr="0097275F">
              <w:rPr>
                <w:rFonts w:ascii="Verdana" w:hAnsi="Verdana"/>
                <w:sz w:val="18"/>
                <w:szCs w:val="18"/>
              </w:rPr>
              <w:t>)</w:t>
            </w:r>
          </w:p>
          <w:p w14:paraId="21ECFDEE" w14:textId="77777777" w:rsidR="00382EED" w:rsidRPr="0097275F" w:rsidRDefault="00382EED" w:rsidP="00382EE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7275F">
              <w:rPr>
                <w:rFonts w:ascii="Verdana" w:hAnsi="Verdana"/>
                <w:b/>
                <w:sz w:val="18"/>
                <w:szCs w:val="18"/>
              </w:rPr>
              <w:t>3-</w:t>
            </w:r>
            <w:r w:rsidRPr="0097275F">
              <w:rPr>
                <w:rFonts w:ascii="Verdana" w:hAnsi="Verdana"/>
                <w:sz w:val="18"/>
                <w:szCs w:val="18"/>
              </w:rPr>
              <w:t xml:space="preserve"> T.C. Kimlik Kartı Fotokopisi</w:t>
            </w:r>
          </w:p>
          <w:p w14:paraId="1BD658EC" w14:textId="77777777" w:rsidR="00382EED" w:rsidRPr="0097275F" w:rsidRDefault="00382EED" w:rsidP="00382EE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7275F">
              <w:rPr>
                <w:rFonts w:ascii="Verdana" w:hAnsi="Verdana"/>
                <w:b/>
                <w:sz w:val="18"/>
                <w:szCs w:val="18"/>
              </w:rPr>
              <w:t>4-</w:t>
            </w:r>
            <w:r w:rsidRPr="0097275F">
              <w:rPr>
                <w:rFonts w:ascii="Verdana" w:hAnsi="Verdana"/>
                <w:sz w:val="18"/>
                <w:szCs w:val="18"/>
              </w:rPr>
              <w:t xml:space="preserve"> Fotoğraf (1 adet, son üç ay içerisinde çekilmiş olmalı)</w:t>
            </w:r>
          </w:p>
          <w:p w14:paraId="091E17D3" w14:textId="77777777" w:rsidR="00382EED" w:rsidRPr="0097275F" w:rsidRDefault="00382EED" w:rsidP="00382EE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7275F">
              <w:rPr>
                <w:rFonts w:ascii="Verdana" w:hAnsi="Verdana"/>
                <w:b/>
                <w:sz w:val="18"/>
                <w:szCs w:val="18"/>
              </w:rPr>
              <w:t xml:space="preserve">5- </w:t>
            </w:r>
            <w:r w:rsidRPr="0097275F">
              <w:rPr>
                <w:rFonts w:ascii="Verdana" w:hAnsi="Verdana"/>
                <w:sz w:val="18"/>
                <w:szCs w:val="18"/>
              </w:rPr>
              <w:t xml:space="preserve">Askerlik Durum Belgesi (E-Devlet </w:t>
            </w:r>
            <w:r w:rsidRPr="0097275F">
              <w:rPr>
                <w:rFonts w:ascii="Verdana" w:hAnsi="Verdana"/>
                <w:sz w:val="18"/>
                <w:szCs w:val="18"/>
                <w:lang w:eastAsia="tr-TR"/>
              </w:rPr>
              <w:t>üzerinden s</w:t>
            </w:r>
            <w:r w:rsidRPr="0097275F">
              <w:rPr>
                <w:rFonts w:ascii="Verdana" w:hAnsi="Verdana"/>
                <w:sz w:val="18"/>
                <w:szCs w:val="18"/>
              </w:rPr>
              <w:t>on bir ay içerisinde alınmış olmalı)</w:t>
            </w:r>
          </w:p>
        </w:tc>
      </w:tr>
    </w:tbl>
    <w:p w14:paraId="08E6CD29" w14:textId="77777777" w:rsidR="00762317" w:rsidRDefault="00762317" w:rsidP="00B92080">
      <w:pPr>
        <w:pStyle w:val="Default"/>
        <w:rPr>
          <w:sz w:val="18"/>
          <w:szCs w:val="18"/>
        </w:rPr>
      </w:pPr>
    </w:p>
    <w:p w14:paraId="195953C5" w14:textId="615C1D07" w:rsidR="00762317" w:rsidRPr="00185E6D" w:rsidRDefault="00A501C8" w:rsidP="00B92080">
      <w:pPr>
        <w:pStyle w:val="Defaul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                                                       </w:t>
      </w:r>
    </w:p>
    <w:p w14:paraId="2B24CBB4" w14:textId="7A9621BA" w:rsidR="0027645B" w:rsidRPr="00185E6D" w:rsidRDefault="0027645B" w:rsidP="000D2074">
      <w:pPr>
        <w:pStyle w:val="Default"/>
        <w:spacing w:before="120"/>
        <w:rPr>
          <w:rFonts w:cs="Arial"/>
          <w:sz w:val="18"/>
          <w:szCs w:val="18"/>
        </w:rPr>
      </w:pPr>
      <w:r w:rsidRPr="00185E6D">
        <w:rPr>
          <w:rFonts w:cs="Arial"/>
          <w:sz w:val="18"/>
          <w:szCs w:val="18"/>
        </w:rPr>
        <w:t xml:space="preserve">                               </w:t>
      </w:r>
      <w:r w:rsidR="00B32749" w:rsidRPr="00185E6D">
        <w:rPr>
          <w:rFonts w:cs="Arial"/>
          <w:sz w:val="18"/>
          <w:szCs w:val="18"/>
        </w:rPr>
        <w:t xml:space="preserve">             </w:t>
      </w:r>
      <w:r w:rsidR="00F976C6">
        <w:rPr>
          <w:rFonts w:cs="Arial"/>
          <w:sz w:val="18"/>
          <w:szCs w:val="18"/>
        </w:rPr>
        <w:t xml:space="preserve">               </w:t>
      </w:r>
      <w:r w:rsidR="00F976C6">
        <w:rPr>
          <w:rFonts w:cs="Arial"/>
          <w:sz w:val="18"/>
          <w:szCs w:val="18"/>
        </w:rPr>
        <w:tab/>
      </w:r>
      <w:r w:rsidR="00F976C6">
        <w:rPr>
          <w:rFonts w:cs="Arial"/>
          <w:sz w:val="18"/>
          <w:szCs w:val="18"/>
        </w:rPr>
        <w:tab/>
      </w:r>
      <w:r w:rsidR="00F976C6">
        <w:rPr>
          <w:rFonts w:cs="Arial"/>
          <w:sz w:val="18"/>
          <w:szCs w:val="18"/>
        </w:rPr>
        <w:tab/>
        <w:t xml:space="preserve">  </w:t>
      </w:r>
    </w:p>
    <w:p w14:paraId="3DA77515" w14:textId="77777777" w:rsidR="00666414" w:rsidRDefault="00666414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5C438569" w14:textId="77777777" w:rsidR="00762317" w:rsidRDefault="00762317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5EC39DAB" w14:textId="77777777" w:rsidR="00762317" w:rsidRDefault="00762317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2E7EE5B4" w14:textId="77777777" w:rsidR="00B47D0B" w:rsidRDefault="00B47D0B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68E652E7" w14:textId="77777777" w:rsidR="00B47D0B" w:rsidRDefault="00B47D0B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20551467" w14:textId="77777777" w:rsidR="00B47D0B" w:rsidRDefault="00B47D0B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44BB7A8C" w14:textId="77777777" w:rsidR="00B47D0B" w:rsidRDefault="00B47D0B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2A6982C9" w14:textId="77777777" w:rsidR="00B47D0B" w:rsidRDefault="00B47D0B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060CC5E8" w14:textId="13A4EED5" w:rsidR="00B47D0B" w:rsidRDefault="00B47D0B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p w14:paraId="4E98CC5D" w14:textId="43A7ABBB" w:rsidR="00921DF4" w:rsidRPr="00666414" w:rsidRDefault="00921DF4" w:rsidP="00105B0C">
      <w:pPr>
        <w:autoSpaceDE w:val="0"/>
        <w:autoSpaceDN w:val="0"/>
        <w:adjustRightInd w:val="0"/>
        <w:spacing w:after="0" w:line="240" w:lineRule="auto"/>
        <w:ind w:right="-234"/>
        <w:jc w:val="both"/>
        <w:rPr>
          <w:rFonts w:ascii="Verdana" w:hAnsi="Verdana"/>
          <w:b/>
          <w:bCs/>
          <w:sz w:val="12"/>
          <w:szCs w:val="12"/>
        </w:rPr>
      </w:pPr>
    </w:p>
    <w:sectPr w:rsidR="00921DF4" w:rsidRPr="00666414" w:rsidSect="00382EED">
      <w:headerReference w:type="default" r:id="rId8"/>
      <w:footerReference w:type="default" r:id="rId9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5F251" w14:textId="77777777" w:rsidR="00CF7F40" w:rsidRDefault="00CF7F40" w:rsidP="001B304C">
      <w:pPr>
        <w:pStyle w:val="Default"/>
      </w:pPr>
      <w:r>
        <w:separator/>
      </w:r>
    </w:p>
  </w:endnote>
  <w:endnote w:type="continuationSeparator" w:id="0">
    <w:p w14:paraId="4CE93D19" w14:textId="77777777" w:rsidR="00CF7F40" w:rsidRDefault="00CF7F40" w:rsidP="001B304C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7F6D" w14:textId="77777777" w:rsidR="00901593" w:rsidRPr="001D453F" w:rsidRDefault="00901593" w:rsidP="00901593">
    <w:pPr>
      <w:pStyle w:val="ListeParagraf"/>
      <w:tabs>
        <w:tab w:val="left" w:pos="978"/>
      </w:tabs>
      <w:spacing w:line="278" w:lineRule="auto"/>
      <w:ind w:right="224" w:firstLine="0"/>
      <w:rPr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29267" w14:textId="77777777" w:rsidR="00CF7F40" w:rsidRDefault="00CF7F40" w:rsidP="001B304C">
      <w:pPr>
        <w:pStyle w:val="Default"/>
      </w:pPr>
      <w:r>
        <w:separator/>
      </w:r>
    </w:p>
  </w:footnote>
  <w:footnote w:type="continuationSeparator" w:id="0">
    <w:p w14:paraId="4E1EDD92" w14:textId="77777777" w:rsidR="00CF7F40" w:rsidRDefault="00CF7F40" w:rsidP="001B304C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70" w:type="dxa"/>
      <w:jc w:val="center"/>
      <w:tblLook w:val="00A0" w:firstRow="1" w:lastRow="0" w:firstColumn="1" w:lastColumn="0" w:noHBand="0" w:noVBand="0"/>
    </w:tblPr>
    <w:tblGrid>
      <w:gridCol w:w="1386"/>
      <w:gridCol w:w="6838"/>
      <w:gridCol w:w="1446"/>
    </w:tblGrid>
    <w:tr w:rsidR="00F06178" w:rsidRPr="001D453F" w14:paraId="2E7A6AD2" w14:textId="77777777" w:rsidTr="008354EA">
      <w:trPr>
        <w:trHeight w:val="860"/>
        <w:jc w:val="center"/>
      </w:trPr>
      <w:tc>
        <w:tcPr>
          <w:tcW w:w="1386" w:type="dxa"/>
          <w:vAlign w:val="center"/>
        </w:tcPr>
        <w:p w14:paraId="3A20C8B8" w14:textId="77777777" w:rsidR="00F06178" w:rsidRPr="00160CA9" w:rsidRDefault="00F06178" w:rsidP="00F06178">
          <w:pPr>
            <w:tabs>
              <w:tab w:val="left" w:pos="1302"/>
            </w:tabs>
            <w:spacing w:after="0" w:line="240" w:lineRule="auto"/>
            <w:jc w:val="center"/>
            <w:rPr>
              <w:rFonts w:asciiTheme="minorHAnsi" w:hAnsiTheme="minorHAnsi"/>
              <w:noProof/>
              <w:sz w:val="24"/>
              <w:szCs w:val="24"/>
              <w:lang w:eastAsia="tr-TR"/>
            </w:rPr>
          </w:pPr>
          <w:r w:rsidRPr="00160CA9">
            <w:rPr>
              <w:rFonts w:asciiTheme="minorHAnsi" w:hAnsiTheme="minorHAnsi"/>
              <w:noProof/>
              <w:sz w:val="24"/>
              <w:szCs w:val="24"/>
              <w:lang w:eastAsia="tr-TR"/>
            </w:rPr>
            <w:drawing>
              <wp:inline distT="0" distB="0" distL="0" distR="0" wp14:anchorId="245F8BDC" wp14:editId="00854454">
                <wp:extent cx="736616" cy="684000"/>
                <wp:effectExtent l="0" t="0" r="6350" b="1905"/>
                <wp:docPr id="7225479" name="Resim 7225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16" cy="6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</w:tcPr>
        <w:p w14:paraId="16C1100A" w14:textId="77777777" w:rsidR="00F06178" w:rsidRPr="00160CA9" w:rsidRDefault="00F06178" w:rsidP="00F06178">
          <w:pPr>
            <w:shd w:val="clear" w:color="auto" w:fill="FFFFFF"/>
            <w:spacing w:after="0" w:line="240" w:lineRule="auto"/>
            <w:jc w:val="center"/>
            <w:rPr>
              <w:rFonts w:ascii="Verdana" w:hAnsi="Verdana" w:cs="Arial"/>
              <w:b/>
              <w:bCs/>
              <w:sz w:val="20"/>
              <w:szCs w:val="20"/>
            </w:rPr>
          </w:pPr>
          <w:r>
            <w:rPr>
              <w:rFonts w:ascii="Verdana" w:hAnsi="Verdana" w:cs="Arial"/>
              <w:b/>
              <w:bCs/>
              <w:sz w:val="20"/>
              <w:szCs w:val="20"/>
            </w:rPr>
            <w:t xml:space="preserve"> 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T.C.</w:t>
          </w:r>
        </w:p>
        <w:p w14:paraId="07911745" w14:textId="77777777" w:rsidR="00F06178" w:rsidRPr="00160CA9" w:rsidRDefault="00F06178" w:rsidP="00F06178">
          <w:pPr>
            <w:shd w:val="clear" w:color="auto" w:fill="FFFFFF"/>
            <w:spacing w:after="0" w:line="240" w:lineRule="auto"/>
            <w:jc w:val="center"/>
            <w:rPr>
              <w:rFonts w:ascii="Verdana" w:hAnsi="Verdana" w:cs="Arial"/>
              <w:b/>
              <w:bCs/>
              <w:sz w:val="20"/>
              <w:szCs w:val="20"/>
            </w:rPr>
          </w:pP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 xml:space="preserve">SİVAS CUMHURİYET 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Ü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N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İ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VERS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İ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TES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İ</w:t>
          </w:r>
        </w:p>
        <w:p w14:paraId="6436580E" w14:textId="77777777" w:rsidR="00F06178" w:rsidRPr="00160CA9" w:rsidRDefault="00F06178" w:rsidP="00F06178">
          <w:pPr>
            <w:shd w:val="clear" w:color="auto" w:fill="FFFFFF"/>
            <w:spacing w:after="0" w:line="240" w:lineRule="auto"/>
            <w:jc w:val="center"/>
            <w:rPr>
              <w:rFonts w:ascii="Verdana" w:hAnsi="Verdana" w:cs="Arial"/>
              <w:b/>
              <w:bCs/>
              <w:sz w:val="20"/>
              <w:szCs w:val="20"/>
            </w:rPr>
          </w:pP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EĞİTİM B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İ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L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İ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MLER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İ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 xml:space="preserve"> ENST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İ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T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Ü</w:t>
          </w:r>
          <w:r w:rsidRPr="001D453F">
            <w:rPr>
              <w:rFonts w:ascii="Verdana" w:hAnsi="Verdana" w:cs="Arial"/>
              <w:b/>
              <w:bCs/>
              <w:sz w:val="20"/>
              <w:szCs w:val="20"/>
            </w:rPr>
            <w:t>S</w:t>
          </w:r>
          <w:r w:rsidRPr="00160CA9">
            <w:rPr>
              <w:rFonts w:ascii="Verdana" w:hAnsi="Verdana" w:cs="Arial"/>
              <w:b/>
              <w:bCs/>
              <w:sz w:val="20"/>
              <w:szCs w:val="20"/>
            </w:rPr>
            <w:t>Ü</w:t>
          </w:r>
        </w:p>
        <w:p w14:paraId="13DCEE73" w14:textId="77777777" w:rsidR="00F06178" w:rsidRPr="00160CA9" w:rsidRDefault="00F06178" w:rsidP="00F06178">
          <w:pPr>
            <w:shd w:val="clear" w:color="auto" w:fill="FFFFFF"/>
            <w:spacing w:after="0" w:line="240" w:lineRule="auto"/>
            <w:jc w:val="center"/>
            <w:rPr>
              <w:rFonts w:ascii="Verdana" w:hAnsi="Verdana" w:cs="Arial"/>
              <w:b/>
              <w:bCs/>
              <w:sz w:val="20"/>
              <w:szCs w:val="20"/>
            </w:rPr>
          </w:pPr>
          <w:r>
            <w:rPr>
              <w:rFonts w:ascii="Verdana" w:hAnsi="Verdana" w:cs="Arial"/>
              <w:b/>
              <w:bCs/>
              <w:sz w:val="20"/>
              <w:szCs w:val="20"/>
            </w:rPr>
            <w:t xml:space="preserve"> </w:t>
          </w:r>
        </w:p>
      </w:tc>
      <w:tc>
        <w:tcPr>
          <w:tcW w:w="1446" w:type="dxa"/>
          <w:vAlign w:val="center"/>
        </w:tcPr>
        <w:p w14:paraId="1DB471B2" w14:textId="77777777" w:rsidR="00F06178" w:rsidRPr="00160CA9" w:rsidRDefault="00A07DAC" w:rsidP="00F06178">
          <w:pPr>
            <w:spacing w:after="0" w:line="240" w:lineRule="auto"/>
            <w:jc w:val="center"/>
            <w:rPr>
              <w:rFonts w:ascii="Times New Roman" w:hAnsi="Times New Roman" w:cstheme="minorBidi"/>
              <w:noProof/>
              <w:sz w:val="24"/>
              <w:szCs w:val="24"/>
              <w:lang w:eastAsia="tr-TR"/>
            </w:rPr>
          </w:pPr>
          <w:r>
            <w:rPr>
              <w:rFonts w:ascii="Times New Roman" w:hAnsi="Times New Roman" w:cstheme="minorBidi"/>
              <w:noProof/>
              <w:sz w:val="24"/>
              <w:szCs w:val="24"/>
              <w:lang w:eastAsia="tr-TR"/>
            </w:rPr>
            <w:drawing>
              <wp:inline distT="0" distB="0" distL="0" distR="0" wp14:anchorId="139AEFFC" wp14:editId="39F54322">
                <wp:extent cx="738000" cy="734568"/>
                <wp:effectExtent l="0" t="0" r="5080" b="8890"/>
                <wp:docPr id="1285806528" name="Resim 12858065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üçültülmüş-saydam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8000" cy="7345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06178" w:rsidRPr="001D453F" w14:paraId="7DDCFF87" w14:textId="77777777" w:rsidTr="008354EA">
      <w:trPr>
        <w:trHeight w:val="211"/>
        <w:jc w:val="center"/>
      </w:trPr>
      <w:tc>
        <w:tcPr>
          <w:tcW w:w="9670" w:type="dxa"/>
          <w:gridSpan w:val="3"/>
        </w:tcPr>
        <w:p w14:paraId="2960B3C3" w14:textId="4E2C1566" w:rsidR="00F06178" w:rsidRPr="00160CA9" w:rsidRDefault="00B53CA8" w:rsidP="00F06178">
          <w:pPr>
            <w:spacing w:after="0" w:line="240" w:lineRule="auto"/>
            <w:jc w:val="center"/>
            <w:rPr>
              <w:rFonts w:ascii="Times New Roman" w:hAnsi="Times New Roman"/>
              <w:noProof/>
              <w:sz w:val="24"/>
              <w:szCs w:val="24"/>
              <w:lang w:eastAsia="tr-TR"/>
            </w:rPr>
          </w:pPr>
          <w:r>
            <w:rPr>
              <w:rFonts w:ascii="Verdana" w:hAnsi="Verdana" w:cs="Verdana"/>
              <w:b/>
              <w:bCs/>
              <w:color w:val="000000"/>
              <w:sz w:val="20"/>
              <w:szCs w:val="20"/>
              <w:lang w:eastAsia="tr-TR"/>
            </w:rPr>
            <w:t>ÖĞRENCİ AFFI</w:t>
          </w:r>
          <w:r w:rsidR="00F06178" w:rsidRPr="001D453F">
            <w:rPr>
              <w:rFonts w:ascii="Verdana" w:hAnsi="Verdana" w:cs="Verdana"/>
              <w:b/>
              <w:bCs/>
              <w:color w:val="000000"/>
              <w:sz w:val="20"/>
              <w:szCs w:val="20"/>
              <w:lang w:eastAsia="tr-TR"/>
            </w:rPr>
            <w:t xml:space="preserve"> BAŞVURU FORMU</w:t>
          </w:r>
        </w:p>
      </w:tc>
    </w:tr>
    <w:tr w:rsidR="003425E8" w:rsidRPr="001D453F" w14:paraId="1D36D0BA" w14:textId="77777777" w:rsidTr="008354EA">
      <w:trPr>
        <w:trHeight w:val="211"/>
        <w:jc w:val="center"/>
      </w:trPr>
      <w:tc>
        <w:tcPr>
          <w:tcW w:w="9670" w:type="dxa"/>
          <w:gridSpan w:val="3"/>
        </w:tcPr>
        <w:p w14:paraId="2243C705" w14:textId="77777777" w:rsidR="003425E8" w:rsidRDefault="003425E8" w:rsidP="00F06178">
          <w:pPr>
            <w:spacing w:after="0" w:line="240" w:lineRule="auto"/>
            <w:jc w:val="center"/>
            <w:rPr>
              <w:rFonts w:ascii="Verdana" w:hAnsi="Verdana" w:cs="Verdana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5AF2351A" w14:textId="77777777" w:rsidR="006550C3" w:rsidRPr="00E355DC" w:rsidRDefault="006550C3" w:rsidP="006550C3">
    <w:pPr>
      <w:pStyle w:val="stbilgi1"/>
      <w:spacing w:after="0" w:line="240" w:lineRule="auto"/>
      <w:rPr>
        <w:rFonts w:ascii="Verdana" w:hAnsi="Verdana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9101C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667B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AA9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E7E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4AB5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0ED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239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38C4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4C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585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96299B"/>
    <w:multiLevelType w:val="hybridMultilevel"/>
    <w:tmpl w:val="99503432"/>
    <w:lvl w:ilvl="0" w:tplc="337A33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9D3316"/>
    <w:multiLevelType w:val="hybridMultilevel"/>
    <w:tmpl w:val="3D404594"/>
    <w:lvl w:ilvl="0" w:tplc="A4F49AFE">
      <w:start w:val="1"/>
      <w:numFmt w:val="lowerLetter"/>
      <w:lvlText w:val="%1)"/>
      <w:lvlJc w:val="left"/>
      <w:pPr>
        <w:ind w:left="226" w:hanging="19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tr-TR" w:eastAsia="tr-TR" w:bidi="tr-TR"/>
      </w:rPr>
    </w:lvl>
    <w:lvl w:ilvl="1" w:tplc="A50656CA">
      <w:numFmt w:val="bullet"/>
      <w:lvlText w:val="•"/>
      <w:lvlJc w:val="left"/>
      <w:pPr>
        <w:ind w:left="1100" w:hanging="195"/>
      </w:pPr>
      <w:rPr>
        <w:rFonts w:hint="default"/>
        <w:lang w:val="tr-TR" w:eastAsia="tr-TR" w:bidi="tr-TR"/>
      </w:rPr>
    </w:lvl>
    <w:lvl w:ilvl="2" w:tplc="0974E0FE">
      <w:numFmt w:val="bullet"/>
      <w:lvlText w:val="•"/>
      <w:lvlJc w:val="left"/>
      <w:pPr>
        <w:ind w:left="1981" w:hanging="195"/>
      </w:pPr>
      <w:rPr>
        <w:rFonts w:hint="default"/>
        <w:lang w:val="tr-TR" w:eastAsia="tr-TR" w:bidi="tr-TR"/>
      </w:rPr>
    </w:lvl>
    <w:lvl w:ilvl="3" w:tplc="18B655D2">
      <w:numFmt w:val="bullet"/>
      <w:lvlText w:val="•"/>
      <w:lvlJc w:val="left"/>
      <w:pPr>
        <w:ind w:left="2861" w:hanging="195"/>
      </w:pPr>
      <w:rPr>
        <w:rFonts w:hint="default"/>
        <w:lang w:val="tr-TR" w:eastAsia="tr-TR" w:bidi="tr-TR"/>
      </w:rPr>
    </w:lvl>
    <w:lvl w:ilvl="4" w:tplc="D5A47970">
      <w:numFmt w:val="bullet"/>
      <w:lvlText w:val="•"/>
      <w:lvlJc w:val="left"/>
      <w:pPr>
        <w:ind w:left="3742" w:hanging="195"/>
      </w:pPr>
      <w:rPr>
        <w:rFonts w:hint="default"/>
        <w:lang w:val="tr-TR" w:eastAsia="tr-TR" w:bidi="tr-TR"/>
      </w:rPr>
    </w:lvl>
    <w:lvl w:ilvl="5" w:tplc="32682B42">
      <w:numFmt w:val="bullet"/>
      <w:lvlText w:val="•"/>
      <w:lvlJc w:val="left"/>
      <w:pPr>
        <w:ind w:left="4623" w:hanging="195"/>
      </w:pPr>
      <w:rPr>
        <w:rFonts w:hint="default"/>
        <w:lang w:val="tr-TR" w:eastAsia="tr-TR" w:bidi="tr-TR"/>
      </w:rPr>
    </w:lvl>
    <w:lvl w:ilvl="6" w:tplc="D0D4FA9E">
      <w:numFmt w:val="bullet"/>
      <w:lvlText w:val="•"/>
      <w:lvlJc w:val="left"/>
      <w:pPr>
        <w:ind w:left="5503" w:hanging="195"/>
      </w:pPr>
      <w:rPr>
        <w:rFonts w:hint="default"/>
        <w:lang w:val="tr-TR" w:eastAsia="tr-TR" w:bidi="tr-TR"/>
      </w:rPr>
    </w:lvl>
    <w:lvl w:ilvl="7" w:tplc="2E9EC824">
      <w:numFmt w:val="bullet"/>
      <w:lvlText w:val="•"/>
      <w:lvlJc w:val="left"/>
      <w:pPr>
        <w:ind w:left="6384" w:hanging="195"/>
      </w:pPr>
      <w:rPr>
        <w:rFonts w:hint="default"/>
        <w:lang w:val="tr-TR" w:eastAsia="tr-TR" w:bidi="tr-TR"/>
      </w:rPr>
    </w:lvl>
    <w:lvl w:ilvl="8" w:tplc="C63ECC66">
      <w:numFmt w:val="bullet"/>
      <w:lvlText w:val="•"/>
      <w:lvlJc w:val="left"/>
      <w:pPr>
        <w:ind w:left="7265" w:hanging="195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ZY2HPynjnBFBDKlD50xI64SsPCg1nThsvDYY31GQ8bZhQF/1BroorbB6H3eQ+7axp6ooWFM6NOyUrG94KdFg9A==" w:salt="NJbCJJzmmxk1ECmvJ8Tj7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E2"/>
    <w:rsid w:val="00001EDB"/>
    <w:rsid w:val="0001123F"/>
    <w:rsid w:val="000169E4"/>
    <w:rsid w:val="000230EC"/>
    <w:rsid w:val="00031B93"/>
    <w:rsid w:val="00035325"/>
    <w:rsid w:val="00045082"/>
    <w:rsid w:val="00094CBB"/>
    <w:rsid w:val="000B04E4"/>
    <w:rsid w:val="000B7A9D"/>
    <w:rsid w:val="000D2074"/>
    <w:rsid w:val="000D2C50"/>
    <w:rsid w:val="000F54F5"/>
    <w:rsid w:val="00100274"/>
    <w:rsid w:val="00105B0C"/>
    <w:rsid w:val="00106F90"/>
    <w:rsid w:val="00121B06"/>
    <w:rsid w:val="00125FEF"/>
    <w:rsid w:val="00143336"/>
    <w:rsid w:val="0014784C"/>
    <w:rsid w:val="0015418A"/>
    <w:rsid w:val="001543C2"/>
    <w:rsid w:val="0015480F"/>
    <w:rsid w:val="00165A93"/>
    <w:rsid w:val="00167F05"/>
    <w:rsid w:val="00185E6D"/>
    <w:rsid w:val="001862DB"/>
    <w:rsid w:val="001907CD"/>
    <w:rsid w:val="00192273"/>
    <w:rsid w:val="001B102E"/>
    <w:rsid w:val="001B304C"/>
    <w:rsid w:val="001C024F"/>
    <w:rsid w:val="001D453F"/>
    <w:rsid w:val="001F3A2D"/>
    <w:rsid w:val="00202053"/>
    <w:rsid w:val="00211384"/>
    <w:rsid w:val="0021373B"/>
    <w:rsid w:val="00216EE2"/>
    <w:rsid w:val="0024127F"/>
    <w:rsid w:val="00257151"/>
    <w:rsid w:val="00262B5D"/>
    <w:rsid w:val="0027645B"/>
    <w:rsid w:val="00290E9A"/>
    <w:rsid w:val="002A271F"/>
    <w:rsid w:val="002B0AC8"/>
    <w:rsid w:val="002C084B"/>
    <w:rsid w:val="002C2489"/>
    <w:rsid w:val="002C4B63"/>
    <w:rsid w:val="002C4E98"/>
    <w:rsid w:val="002D12B3"/>
    <w:rsid w:val="002D2CED"/>
    <w:rsid w:val="002D4CFA"/>
    <w:rsid w:val="002D6C03"/>
    <w:rsid w:val="002E5158"/>
    <w:rsid w:val="0030601B"/>
    <w:rsid w:val="003165A0"/>
    <w:rsid w:val="0033299C"/>
    <w:rsid w:val="00336FBB"/>
    <w:rsid w:val="003425E8"/>
    <w:rsid w:val="00345123"/>
    <w:rsid w:val="00373D97"/>
    <w:rsid w:val="0037615F"/>
    <w:rsid w:val="00382EED"/>
    <w:rsid w:val="00386F3C"/>
    <w:rsid w:val="003D38C8"/>
    <w:rsid w:val="003E6B49"/>
    <w:rsid w:val="004009D4"/>
    <w:rsid w:val="00415CAA"/>
    <w:rsid w:val="00424B75"/>
    <w:rsid w:val="00426CFA"/>
    <w:rsid w:val="00441FBB"/>
    <w:rsid w:val="00447192"/>
    <w:rsid w:val="00450A04"/>
    <w:rsid w:val="004521C1"/>
    <w:rsid w:val="00470B83"/>
    <w:rsid w:val="0047300F"/>
    <w:rsid w:val="00473EA4"/>
    <w:rsid w:val="004756C4"/>
    <w:rsid w:val="00485195"/>
    <w:rsid w:val="00493C6B"/>
    <w:rsid w:val="004A3326"/>
    <w:rsid w:val="004D62DB"/>
    <w:rsid w:val="004D6989"/>
    <w:rsid w:val="004E0EF7"/>
    <w:rsid w:val="005003DB"/>
    <w:rsid w:val="005103B3"/>
    <w:rsid w:val="0051130B"/>
    <w:rsid w:val="005278A5"/>
    <w:rsid w:val="00567519"/>
    <w:rsid w:val="0056791A"/>
    <w:rsid w:val="00572D7A"/>
    <w:rsid w:val="005917B9"/>
    <w:rsid w:val="00596852"/>
    <w:rsid w:val="005B3569"/>
    <w:rsid w:val="005B3CDA"/>
    <w:rsid w:val="005B3EB6"/>
    <w:rsid w:val="005B46CD"/>
    <w:rsid w:val="005C3192"/>
    <w:rsid w:val="005D3C7B"/>
    <w:rsid w:val="005E3974"/>
    <w:rsid w:val="00613136"/>
    <w:rsid w:val="006211FD"/>
    <w:rsid w:val="00623AB4"/>
    <w:rsid w:val="00654F85"/>
    <w:rsid w:val="0065503B"/>
    <w:rsid w:val="006550C3"/>
    <w:rsid w:val="0065557F"/>
    <w:rsid w:val="00665144"/>
    <w:rsid w:val="00666414"/>
    <w:rsid w:val="00667C43"/>
    <w:rsid w:val="006721A3"/>
    <w:rsid w:val="00680993"/>
    <w:rsid w:val="00690E20"/>
    <w:rsid w:val="006A78B8"/>
    <w:rsid w:val="006B6ACE"/>
    <w:rsid w:val="006E093A"/>
    <w:rsid w:val="006E4772"/>
    <w:rsid w:val="006E6079"/>
    <w:rsid w:val="006F09E3"/>
    <w:rsid w:val="0070503D"/>
    <w:rsid w:val="00726EA2"/>
    <w:rsid w:val="0073015A"/>
    <w:rsid w:val="00762317"/>
    <w:rsid w:val="00770160"/>
    <w:rsid w:val="00777CEF"/>
    <w:rsid w:val="00785D51"/>
    <w:rsid w:val="007940AF"/>
    <w:rsid w:val="00797718"/>
    <w:rsid w:val="007A3E1A"/>
    <w:rsid w:val="007A52DE"/>
    <w:rsid w:val="007A5BF0"/>
    <w:rsid w:val="007C03F3"/>
    <w:rsid w:val="007D0C25"/>
    <w:rsid w:val="007D16A3"/>
    <w:rsid w:val="007D3CD4"/>
    <w:rsid w:val="007D7FFC"/>
    <w:rsid w:val="007E2851"/>
    <w:rsid w:val="007F2912"/>
    <w:rsid w:val="007F4271"/>
    <w:rsid w:val="00816264"/>
    <w:rsid w:val="0084223E"/>
    <w:rsid w:val="008505E0"/>
    <w:rsid w:val="00851EE3"/>
    <w:rsid w:val="00866162"/>
    <w:rsid w:val="008675BD"/>
    <w:rsid w:val="00867B84"/>
    <w:rsid w:val="00874A7D"/>
    <w:rsid w:val="00883EA2"/>
    <w:rsid w:val="00893A00"/>
    <w:rsid w:val="008A7AA6"/>
    <w:rsid w:val="008B409B"/>
    <w:rsid w:val="008B6A89"/>
    <w:rsid w:val="008C48C6"/>
    <w:rsid w:val="008C527A"/>
    <w:rsid w:val="008F00FA"/>
    <w:rsid w:val="008F2F7B"/>
    <w:rsid w:val="00901593"/>
    <w:rsid w:val="0090362B"/>
    <w:rsid w:val="0090760C"/>
    <w:rsid w:val="00921DF4"/>
    <w:rsid w:val="00951E7B"/>
    <w:rsid w:val="00952EF9"/>
    <w:rsid w:val="00954156"/>
    <w:rsid w:val="00960BED"/>
    <w:rsid w:val="00972154"/>
    <w:rsid w:val="0097275F"/>
    <w:rsid w:val="00980414"/>
    <w:rsid w:val="00990B70"/>
    <w:rsid w:val="00995F99"/>
    <w:rsid w:val="009A02A9"/>
    <w:rsid w:val="009A569E"/>
    <w:rsid w:val="009C1F38"/>
    <w:rsid w:val="009E486E"/>
    <w:rsid w:val="009F0165"/>
    <w:rsid w:val="00A0270A"/>
    <w:rsid w:val="00A07094"/>
    <w:rsid w:val="00A07AAD"/>
    <w:rsid w:val="00A07DAC"/>
    <w:rsid w:val="00A13329"/>
    <w:rsid w:val="00A14C15"/>
    <w:rsid w:val="00A17B0E"/>
    <w:rsid w:val="00A31646"/>
    <w:rsid w:val="00A4728F"/>
    <w:rsid w:val="00A501C8"/>
    <w:rsid w:val="00A56962"/>
    <w:rsid w:val="00A6534F"/>
    <w:rsid w:val="00A7436F"/>
    <w:rsid w:val="00A74CD7"/>
    <w:rsid w:val="00A81C6C"/>
    <w:rsid w:val="00A825A9"/>
    <w:rsid w:val="00A9186B"/>
    <w:rsid w:val="00A9387F"/>
    <w:rsid w:val="00A96D26"/>
    <w:rsid w:val="00AA4324"/>
    <w:rsid w:val="00AC62A3"/>
    <w:rsid w:val="00AE311F"/>
    <w:rsid w:val="00AF1FA3"/>
    <w:rsid w:val="00AF251F"/>
    <w:rsid w:val="00AF5704"/>
    <w:rsid w:val="00B0171F"/>
    <w:rsid w:val="00B20CBB"/>
    <w:rsid w:val="00B32749"/>
    <w:rsid w:val="00B4212F"/>
    <w:rsid w:val="00B44E1D"/>
    <w:rsid w:val="00B47D0B"/>
    <w:rsid w:val="00B50A6A"/>
    <w:rsid w:val="00B53CA8"/>
    <w:rsid w:val="00B546B7"/>
    <w:rsid w:val="00B55112"/>
    <w:rsid w:val="00B7487C"/>
    <w:rsid w:val="00B80FFE"/>
    <w:rsid w:val="00B862D3"/>
    <w:rsid w:val="00B92080"/>
    <w:rsid w:val="00BB0256"/>
    <w:rsid w:val="00BB70DE"/>
    <w:rsid w:val="00BB7BAC"/>
    <w:rsid w:val="00BF2387"/>
    <w:rsid w:val="00C022F7"/>
    <w:rsid w:val="00C03558"/>
    <w:rsid w:val="00C05F3D"/>
    <w:rsid w:val="00C2011A"/>
    <w:rsid w:val="00C20C84"/>
    <w:rsid w:val="00C2102F"/>
    <w:rsid w:val="00C26068"/>
    <w:rsid w:val="00C26FD4"/>
    <w:rsid w:val="00C306B3"/>
    <w:rsid w:val="00C43D69"/>
    <w:rsid w:val="00C4535C"/>
    <w:rsid w:val="00C47C49"/>
    <w:rsid w:val="00C5138E"/>
    <w:rsid w:val="00C64CCA"/>
    <w:rsid w:val="00C7508D"/>
    <w:rsid w:val="00C7590D"/>
    <w:rsid w:val="00C77A23"/>
    <w:rsid w:val="00C85C14"/>
    <w:rsid w:val="00C94AC7"/>
    <w:rsid w:val="00C95D41"/>
    <w:rsid w:val="00C96232"/>
    <w:rsid w:val="00CA15F5"/>
    <w:rsid w:val="00CA1C95"/>
    <w:rsid w:val="00CA27A5"/>
    <w:rsid w:val="00CC0CEF"/>
    <w:rsid w:val="00CC2B49"/>
    <w:rsid w:val="00CD2262"/>
    <w:rsid w:val="00CD51C4"/>
    <w:rsid w:val="00CF7F40"/>
    <w:rsid w:val="00D05BC6"/>
    <w:rsid w:val="00D20E24"/>
    <w:rsid w:val="00D21219"/>
    <w:rsid w:val="00D73936"/>
    <w:rsid w:val="00D77D64"/>
    <w:rsid w:val="00D81811"/>
    <w:rsid w:val="00D966E2"/>
    <w:rsid w:val="00DB1BE6"/>
    <w:rsid w:val="00DB7357"/>
    <w:rsid w:val="00DB7696"/>
    <w:rsid w:val="00DC44C8"/>
    <w:rsid w:val="00DC6336"/>
    <w:rsid w:val="00DD0784"/>
    <w:rsid w:val="00DE147B"/>
    <w:rsid w:val="00DE16CF"/>
    <w:rsid w:val="00DF09D2"/>
    <w:rsid w:val="00DF2827"/>
    <w:rsid w:val="00DF3706"/>
    <w:rsid w:val="00E1607F"/>
    <w:rsid w:val="00E2122B"/>
    <w:rsid w:val="00E21AA0"/>
    <w:rsid w:val="00E244FB"/>
    <w:rsid w:val="00E355DC"/>
    <w:rsid w:val="00E469D7"/>
    <w:rsid w:val="00E5220D"/>
    <w:rsid w:val="00E611CB"/>
    <w:rsid w:val="00E71C88"/>
    <w:rsid w:val="00E95352"/>
    <w:rsid w:val="00E970D2"/>
    <w:rsid w:val="00EA0E20"/>
    <w:rsid w:val="00EA106B"/>
    <w:rsid w:val="00EA2084"/>
    <w:rsid w:val="00EA2BEF"/>
    <w:rsid w:val="00EB6EFD"/>
    <w:rsid w:val="00EC58FA"/>
    <w:rsid w:val="00ED2BD6"/>
    <w:rsid w:val="00EF7950"/>
    <w:rsid w:val="00F06178"/>
    <w:rsid w:val="00F12832"/>
    <w:rsid w:val="00F212EE"/>
    <w:rsid w:val="00F25253"/>
    <w:rsid w:val="00F26578"/>
    <w:rsid w:val="00F35BAE"/>
    <w:rsid w:val="00F40035"/>
    <w:rsid w:val="00F4039C"/>
    <w:rsid w:val="00F42A5B"/>
    <w:rsid w:val="00F46EF1"/>
    <w:rsid w:val="00F60750"/>
    <w:rsid w:val="00F64352"/>
    <w:rsid w:val="00F6691C"/>
    <w:rsid w:val="00F73F7D"/>
    <w:rsid w:val="00F82ABF"/>
    <w:rsid w:val="00F83F95"/>
    <w:rsid w:val="00F874FF"/>
    <w:rsid w:val="00F976C6"/>
    <w:rsid w:val="00FA3A44"/>
    <w:rsid w:val="00FC505C"/>
    <w:rsid w:val="00FE0DF7"/>
    <w:rsid w:val="00FF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F747C2"/>
  <w15:chartTrackingRefBased/>
  <w15:docId w15:val="{E470E2DA-BFDE-4BF7-A07D-B2DB2CCE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A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16EE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semiHidden/>
    <w:rsid w:val="00216EE2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semiHidden/>
    <w:locked/>
    <w:rsid w:val="00216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477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stbilgi1">
    <w:name w:val="Üstbilgi1"/>
    <w:basedOn w:val="Normal"/>
    <w:rsid w:val="006550C3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6550C3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1"/>
    <w:qFormat/>
    <w:rsid w:val="00901593"/>
    <w:pPr>
      <w:widowControl w:val="0"/>
      <w:autoSpaceDE w:val="0"/>
      <w:autoSpaceDN w:val="0"/>
      <w:spacing w:after="0" w:line="240" w:lineRule="auto"/>
      <w:ind w:left="226" w:firstLine="566"/>
      <w:jc w:val="both"/>
    </w:pPr>
    <w:rPr>
      <w:rFonts w:ascii="Times New Roman" w:hAnsi="Times New Roman"/>
      <w:lang w:eastAsia="tr-TR" w:bidi="tr-TR"/>
    </w:rPr>
  </w:style>
  <w:style w:type="paragraph" w:styleId="stBilgi">
    <w:name w:val="header"/>
    <w:basedOn w:val="Normal"/>
    <w:link w:val="stBilgiChar"/>
    <w:rsid w:val="006E6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6E6079"/>
    <w:rPr>
      <w:rFonts w:eastAsia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rsid w:val="006E6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6E6079"/>
    <w:rPr>
      <w:rFonts w:eastAsia="Times New Roman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unhideWhenUsed/>
    <w:rsid w:val="00921D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D337-9F7C-42BD-9825-F988383A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ModifiedBy>Acer</cp:lastModifiedBy>
  <cp:revision>33</cp:revision>
  <cp:lastPrinted>2026-08-14T09:02:00Z</cp:lastPrinted>
  <dcterms:created xsi:type="dcterms:W3CDTF">2023-03-19T10:22:00Z</dcterms:created>
  <dcterms:modified xsi:type="dcterms:W3CDTF">2026-08-14T10:41:00Z</dcterms:modified>
</cp:coreProperties>
</file>